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998703" w14:textId="77777777" w:rsidR="007E3950" w:rsidRPr="007E3950" w:rsidRDefault="007E3950" w:rsidP="007E39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Everything except the last two topics (firewalls and SRE) is done. Thanks to Aditya Dasgupta for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helping out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the access control and intrusion detection segments. Good luck with the exam!</w:t>
      </w:r>
    </w:p>
    <w:p w14:paraId="71DD70A7" w14:textId="77777777" w:rsidR="007E3950" w:rsidRPr="007E3950" w:rsidRDefault="007E3950" w:rsidP="007E3950">
      <w:pPr>
        <w:spacing w:before="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5" w:anchor="heading=h.tyowil69oqp0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Course Intro</w:t>
        </w:r>
      </w:hyperlink>
    </w:p>
    <w:p w14:paraId="5737AC74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6" w:anchor="heading=h.9zse08k7b2th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Introduction to Computer Security</w:t>
        </w:r>
      </w:hyperlink>
    </w:p>
    <w:p w14:paraId="0DDFCCAA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7" w:anchor="heading=h.6lz5dcetj2ta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CIA</w:t>
        </w:r>
      </w:hyperlink>
    </w:p>
    <w:p w14:paraId="5DBB4629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8" w:anchor="heading=h.k1s08nhphkxg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Terminology</w:t>
        </w:r>
      </w:hyperlink>
    </w:p>
    <w:p w14:paraId="747F79C5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9" w:anchor="heading=h.fl27svj8yswn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Historical Cryptography</w:t>
        </w:r>
      </w:hyperlink>
    </w:p>
    <w:p w14:paraId="596F6377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0" w:anchor="heading=h.bj7v7ya5pfoc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Overview</w:t>
        </w:r>
      </w:hyperlink>
    </w:p>
    <w:p w14:paraId="2147B176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1" w:anchor="heading=h.hm0c59vgilnj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Cryptosystem Components (</w:t>
        </w:r>
        <w:proofErr w:type="spellStart"/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defs</w:t>
        </w:r>
        <w:proofErr w:type="spellEnd"/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)</w:t>
        </w:r>
      </w:hyperlink>
    </w:p>
    <w:p w14:paraId="566FBE8D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2" w:anchor="heading=h.mm1n5s6w2y2c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Attacks</w:t>
        </w:r>
      </w:hyperlink>
    </w:p>
    <w:p w14:paraId="17EE1A64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3" w:anchor="heading=h.4zcx1ptpzqsx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Classical Cryptography</w:t>
        </w:r>
      </w:hyperlink>
    </w:p>
    <w:p w14:paraId="247728C6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4" w:anchor="heading=h.cq3gfuax2nw2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Definition</w:t>
        </w:r>
      </w:hyperlink>
    </w:p>
    <w:p w14:paraId="0A64017C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5" w:anchor="heading=h.owh9lwbt9qn0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Transposition Cipher</w:t>
        </w:r>
      </w:hyperlink>
    </w:p>
    <w:p w14:paraId="3999A573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6" w:anchor="heading=h.jgfbs9cnhkjr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Symmetric Encryption</w:t>
        </w:r>
      </w:hyperlink>
    </w:p>
    <w:p w14:paraId="566CF77B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7" w:anchor="heading=h.phpb0ua6g8b1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Block vs. Stream Ciphers</w:t>
        </w:r>
      </w:hyperlink>
    </w:p>
    <w:p w14:paraId="2D5F0732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8" w:anchor="heading=h.kr1e8kj6nl4v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DES</w:t>
        </w:r>
      </w:hyperlink>
    </w:p>
    <w:p w14:paraId="31A3D704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9" w:anchor="heading=h.4ag2jkt8vkle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AES</w:t>
        </w:r>
      </w:hyperlink>
    </w:p>
    <w:p w14:paraId="757C83B9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0" w:anchor="heading=h.th2fvuhbx2jc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Block Encryption Modes</w:t>
        </w:r>
      </w:hyperlink>
    </w:p>
    <w:p w14:paraId="44D65727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21" w:anchor="heading=h.iip5i17iogt3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ECB</w:t>
        </w:r>
      </w:hyperlink>
    </w:p>
    <w:p w14:paraId="6DDA5240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22" w:anchor="heading=h.sm57dx9z7hgp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CBC</w:t>
        </w:r>
      </w:hyperlink>
    </w:p>
    <w:p w14:paraId="6B924E58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23" w:anchor="heading=h.f5zsn98uw62o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Counter Mode</w:t>
        </w:r>
      </w:hyperlink>
    </w:p>
    <w:p w14:paraId="66D471CA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4" w:anchor="heading=h.a5yxk4sjcw79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Public or Asymmetric Cryptography</w:t>
        </w:r>
      </w:hyperlink>
    </w:p>
    <w:p w14:paraId="7F1E3AE7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25" w:anchor="heading=h.utd7t5vo1ugk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General</w:t>
        </w:r>
      </w:hyperlink>
    </w:p>
    <w:p w14:paraId="45C6BF08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26" w:anchor="heading=h.1ecfw9rgk4et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Public Key overview</w:t>
        </w:r>
      </w:hyperlink>
    </w:p>
    <w:p w14:paraId="749B6D58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27" w:anchor="heading=h.9dn99wttr55s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Diffie-Hellman</w:t>
        </w:r>
      </w:hyperlink>
    </w:p>
    <w:p w14:paraId="09BEC833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28" w:anchor="heading=h.9e9c2mu5ii1a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RSA</w:t>
        </w:r>
      </w:hyperlink>
    </w:p>
    <w:p w14:paraId="7713107C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29" w:anchor="heading=h.yxjzh523kggk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Sign and Encrypt vs. Encrypt and Sign</w:t>
        </w:r>
      </w:hyperlink>
    </w:p>
    <w:p w14:paraId="316C5B96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0" w:anchor="heading=h.9g9rjj51kkdf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Crypto Hash</w:t>
        </w:r>
      </w:hyperlink>
    </w:p>
    <w:p w14:paraId="25024AC2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31" w:anchor="heading=h.6r2etrdgxqsy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Difference from Regular Checksums</w:t>
        </w:r>
      </w:hyperlink>
    </w:p>
    <w:p w14:paraId="63FAAFF8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32" w:anchor="heading=h.b2s9zq1sf6yg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Keyed/Keyless and Standard Algorithms</w:t>
        </w:r>
      </w:hyperlink>
    </w:p>
    <w:p w14:paraId="233D9F7A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33" w:anchor="heading=h.3k0h0dfwm5tq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Brute Force Attacks</w:t>
        </w:r>
      </w:hyperlink>
    </w:p>
    <w:p w14:paraId="0E1BD1C2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34" w:anchor="heading=h.jn3zig964rre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Birthday Attacks/Pigeonhole Principle</w:t>
        </w:r>
      </w:hyperlink>
    </w:p>
    <w:p w14:paraId="5C4AA90F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35" w:anchor="heading=h.vx5n5g5e7mhd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HMAC</w:t>
        </w:r>
      </w:hyperlink>
    </w:p>
    <w:p w14:paraId="37449D62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6" w:anchor="heading=h.589fggty4qg1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Crypto Strengths</w:t>
        </w:r>
      </w:hyperlink>
    </w:p>
    <w:p w14:paraId="5E5698E2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37" w:anchor="heading=h.molivkedb1yb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Brute-Force Key Search (symmetric algorithms)</w:t>
        </w:r>
      </w:hyperlink>
    </w:p>
    <w:p w14:paraId="3B33FF9A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38" w:anchor="heading=h.tt3k4bf2btxk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Attack Hard Problem (asymmetric algorithms)</w:t>
        </w:r>
      </w:hyperlink>
    </w:p>
    <w:p w14:paraId="54E18731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39" w:anchor="heading=h.9q1rtjiigwmq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Crypto Hash</w:t>
        </w:r>
      </w:hyperlink>
    </w:p>
    <w:p w14:paraId="6B0C513E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40" w:anchor="heading=h.qvmwbp9vsiky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Weak-Collision Resistance</w:t>
        </w:r>
      </w:hyperlink>
    </w:p>
    <w:p w14:paraId="5295ADAF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41" w:anchor="heading=h.y1amz6agodcb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Strong-Collision Resistance</w:t>
        </w:r>
      </w:hyperlink>
    </w:p>
    <w:p w14:paraId="5334FDA5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2" w:anchor="heading=h.sxhgzzklbp5c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Identity and Key Management</w:t>
        </w:r>
      </w:hyperlink>
    </w:p>
    <w:p w14:paraId="32F39270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43" w:anchor="heading=h.mkmmmxydpekz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Digital Signatures</w:t>
        </w:r>
      </w:hyperlink>
    </w:p>
    <w:p w14:paraId="454590F4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44" w:anchor="heading=h.9dlmotpck4er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Long Lived vs. Session Keys</w:t>
        </w:r>
      </w:hyperlink>
    </w:p>
    <w:p w14:paraId="18D6B84F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45" w:anchor="heading=h.u6przg4vki02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Randomness and pseudo random</w:t>
        </w:r>
      </w:hyperlink>
    </w:p>
    <w:p w14:paraId="0069761C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46" w:anchor="heading=h.d2tmbkk8p8cz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Key/identity Distribution</w:t>
        </w:r>
      </w:hyperlink>
    </w:p>
    <w:p w14:paraId="68E4C79E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47" w:anchor="heading=h.c40r4mur8arl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Needham-Schroeder</w:t>
        </w:r>
      </w:hyperlink>
    </w:p>
    <w:p w14:paraId="2BCAE220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48" w:anchor="heading=h.tv9n0jktxgbp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Kerberos</w:t>
        </w:r>
      </w:hyperlink>
    </w:p>
    <w:p w14:paraId="2151B2CE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49" w:anchor="heading=h.dqadnsr72eu6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PKI Trust Models</w:t>
        </w:r>
      </w:hyperlink>
    </w:p>
    <w:p w14:paraId="56453FC2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50" w:anchor="heading=h.fuf5xtl9h5pb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Authentication</w:t>
        </w:r>
      </w:hyperlink>
    </w:p>
    <w:p w14:paraId="39ABD4C9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51" w:anchor="heading=h.lsxileyu1f9h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Establishing IDs</w:t>
        </w:r>
      </w:hyperlink>
    </w:p>
    <w:p w14:paraId="100EFEA9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52" w:anchor="heading=h.7qh7pt3pekr7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Spent a lot of time on passwords</w:t>
        </w:r>
      </w:hyperlink>
    </w:p>
    <w:p w14:paraId="2A4C527E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53" w:anchor="heading=h.kvmhaafpzu8h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Vulnerabilities</w:t>
        </w:r>
      </w:hyperlink>
    </w:p>
    <w:p w14:paraId="4D056EFC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54" w:anchor="heading=h.z20djifpx19x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Salt</w:t>
        </w:r>
      </w:hyperlink>
    </w:p>
    <w:p w14:paraId="647F90C3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55" w:anchor="heading=h.jhohtvc4p5cz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Challenge Response</w:t>
        </w:r>
      </w:hyperlink>
    </w:p>
    <w:p w14:paraId="0CE1732B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56" w:anchor="heading=h.ipqosq9u6d4s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Biometrics</w:t>
        </w:r>
      </w:hyperlink>
    </w:p>
    <w:p w14:paraId="400BE26E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57" w:anchor="heading=h.wp58qn4skk9a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SSL/</w:t>
        </w:r>
        <w:proofErr w:type="spellStart"/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IPSec</w:t>
        </w:r>
        <w:proofErr w:type="spellEnd"/>
      </w:hyperlink>
    </w:p>
    <w:p w14:paraId="22FA7D70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58" w:anchor="heading=h.3j9kgv3obyh0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Comparison</w:t>
        </w:r>
      </w:hyperlink>
    </w:p>
    <w:p w14:paraId="7EAB059B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59" w:anchor="heading=h.flpreff1sut2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Handshake Protocol</w:t>
        </w:r>
      </w:hyperlink>
    </w:p>
    <w:p w14:paraId="0202F5F0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60" w:anchor="heading=h.ouzad3whvfxt" w:history="1">
        <w:proofErr w:type="spellStart"/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IPSec</w:t>
        </w:r>
        <w:proofErr w:type="spellEnd"/>
      </w:hyperlink>
    </w:p>
    <w:p w14:paraId="46A19795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1" w:anchor="heading=h.r4qdt41qmg9n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Access Control</w:t>
        </w:r>
      </w:hyperlink>
    </w:p>
    <w:p w14:paraId="40410D17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62" w:anchor="heading=h.w7w7yungnilt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AAA</w:t>
        </w:r>
      </w:hyperlink>
    </w:p>
    <w:p w14:paraId="1AA013A9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63" w:anchor="heading=h.axi424s434fp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DAC/MAC/RBAC</w:t>
        </w:r>
      </w:hyperlink>
    </w:p>
    <w:p w14:paraId="0A1EE7E1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64" w:anchor="heading=h.1op8n8hx6n6a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Access Matrix</w:t>
        </w:r>
      </w:hyperlink>
    </w:p>
    <w:p w14:paraId="5EB26007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65" w:anchor="heading=h.9gj7d9n3uyj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Access Control Lists</w:t>
        </w:r>
      </w:hyperlink>
    </w:p>
    <w:p w14:paraId="7C1ADCB5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66" w:anchor="heading=h.evdgw3z1bfkr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Capabilities</w:t>
        </w:r>
      </w:hyperlink>
    </w:p>
    <w:p w14:paraId="2D9208BC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7" w:anchor="heading=h.4ch9j5ul7cie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RBAC</w:t>
        </w:r>
      </w:hyperlink>
    </w:p>
    <w:p w14:paraId="5665ED3C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68" w:anchor="heading=h.j9d8yb7rcibd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Add Intermediate Role Layer (And basics of RABC)</w:t>
        </w:r>
      </w:hyperlink>
    </w:p>
    <w:p w14:paraId="1F4B07F1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69" w:anchor="heading=h.6kd14bi24fvt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Models of RBAC</w:t>
        </w:r>
      </w:hyperlink>
    </w:p>
    <w:p w14:paraId="1C7C66AB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70" w:anchor="heading=h.n4u2wi6j3bxa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NIST Standard</w:t>
        </w:r>
      </w:hyperlink>
    </w:p>
    <w:p w14:paraId="6B7B77D9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1" w:anchor="heading=h.rajwipxiv7zb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Mandatory Access Controls</w:t>
        </w:r>
      </w:hyperlink>
    </w:p>
    <w:p w14:paraId="7AB1B5D7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72" w:anchor="heading=h.xcy7k3c6ixn1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Bell-</w:t>
        </w:r>
        <w:proofErr w:type="spellStart"/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LaPadula</w:t>
        </w:r>
        <w:proofErr w:type="spellEnd"/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 xml:space="preserve"> Confidentiality Model</w:t>
        </w:r>
      </w:hyperlink>
    </w:p>
    <w:p w14:paraId="0E99FC9C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73" w:anchor="heading=h.6dl64vkuucnn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Biba Integrity Model</w:t>
        </w:r>
      </w:hyperlink>
    </w:p>
    <w:p w14:paraId="447C97C1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74" w:anchor="heading=h.wcucwsnchmwi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Chinese Wall Model</w:t>
        </w:r>
      </w:hyperlink>
    </w:p>
    <w:p w14:paraId="7AD6B1F5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5" w:anchor="heading=h.ssgoxnm2cl5b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Database Security</w:t>
        </w:r>
      </w:hyperlink>
    </w:p>
    <w:p w14:paraId="197604F5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76" w:anchor="heading=h.qaae37co2klv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Access Control Model</w:t>
        </w:r>
      </w:hyperlink>
    </w:p>
    <w:p w14:paraId="5FA8F5B5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77" w:anchor="heading=h.14hx91ex13l4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Statistical Databases</w:t>
        </w:r>
      </w:hyperlink>
    </w:p>
    <w:p w14:paraId="6FE6FE43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78" w:anchor="heading=h.fducsx6sya1y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SQL Injection Attack</w:t>
        </w:r>
      </w:hyperlink>
    </w:p>
    <w:p w14:paraId="0BB5448F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9" w:anchor="heading=h.6r3309eq8vlv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Malicious Code</w:t>
        </w:r>
      </w:hyperlink>
    </w:p>
    <w:p w14:paraId="4413CAEF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80" w:anchor="heading=h.3qqffxkhvnry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Types of Malicious Code</w:t>
        </w:r>
      </w:hyperlink>
    </w:p>
    <w:p w14:paraId="465D1A60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81" w:anchor="heading=h.amhewvdl008d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Trojans</w:t>
        </w:r>
      </w:hyperlink>
    </w:p>
    <w:p w14:paraId="7CC9AFC2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82" w:anchor="heading=h.s04m1waioppc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Rootkits</w:t>
        </w:r>
      </w:hyperlink>
    </w:p>
    <w:p w14:paraId="6068B257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83" w:anchor="heading=h.lr5tueufujoj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Viruses</w:t>
        </w:r>
      </w:hyperlink>
    </w:p>
    <w:p w14:paraId="2B8EA007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84" w:anchor="heading=h.z71kkjb7cf89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Worms</w:t>
        </w:r>
      </w:hyperlink>
    </w:p>
    <w:p w14:paraId="199E0004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85" w:anchor="heading=h.8eyeahh5rge6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Botnets</w:t>
        </w:r>
      </w:hyperlink>
    </w:p>
    <w:p w14:paraId="5D735A44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86" w:anchor="heading=h.9hfb56sy5537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Propagation Techniques vs. Hiding Techniques</w:t>
        </w:r>
      </w:hyperlink>
    </w:p>
    <w:p w14:paraId="2D5AC11D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87" w:anchor="heading=h.bik670ymnhop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Zero Day Exploit</w:t>
        </w:r>
      </w:hyperlink>
    </w:p>
    <w:p w14:paraId="0DAF4A48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88" w:anchor="heading=h.ll27i1q6z6cu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Avoiding Signature Scanning</w:t>
        </w:r>
      </w:hyperlink>
    </w:p>
    <w:p w14:paraId="18C17058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89" w:anchor="heading=h.wsqsubh8x8os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Hit list</w:t>
        </w:r>
      </w:hyperlink>
    </w:p>
    <w:p w14:paraId="4FFF9EAF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90" w:anchor="heading=h.x853gn9u1ys6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Defenses</w:t>
        </w:r>
      </w:hyperlink>
    </w:p>
    <w:p w14:paraId="1C777AB1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91" w:anchor="heading=h.yvha8z4vl410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Rootkit</w:t>
        </w:r>
      </w:hyperlink>
    </w:p>
    <w:p w14:paraId="2EAA86FC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92" w:anchor="heading=h.yna5ww2hgt3r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Virus Precautions/Signature Scanning</w:t>
        </w:r>
      </w:hyperlink>
    </w:p>
    <w:p w14:paraId="5F092B3D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93" w:anchor="heading=h.reu8o556dkc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IPv6</w:t>
        </w:r>
      </w:hyperlink>
    </w:p>
    <w:p w14:paraId="7DCCBE1D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94" w:anchor="heading=h.9bbd16pic0d3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Buffer Overflow</w:t>
        </w:r>
      </w:hyperlink>
    </w:p>
    <w:p w14:paraId="32A66183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95" w:anchor="heading=h.z1ddruypxv9l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Stack Overflow</w:t>
        </w:r>
      </w:hyperlink>
    </w:p>
    <w:p w14:paraId="33F7A58C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96" w:anchor="heading=h.obmybct4vgqx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Shell Code</w:t>
        </w:r>
      </w:hyperlink>
    </w:p>
    <w:p w14:paraId="3E96C639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97" w:anchor="heading=h.obmybct4vgqx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Defenses</w:t>
        </w:r>
      </w:hyperlink>
    </w:p>
    <w:p w14:paraId="393F54CB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98" w:anchor="heading=h.obmybct4vgqx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Compile Time</w:t>
        </w:r>
      </w:hyperlink>
    </w:p>
    <w:p w14:paraId="4DA4D2A7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99" w:anchor="heading=h.obmybct4vgqx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Run Time</w:t>
        </w:r>
      </w:hyperlink>
    </w:p>
    <w:p w14:paraId="47322184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00" w:anchor="heading=h.k03h7e4ev1d1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Network Security</w:t>
        </w:r>
      </w:hyperlink>
    </w:p>
    <w:p w14:paraId="693C9E6A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01" w:anchor="heading=h.pvpv92a3277u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Denial of Service Attacks</w:t>
        </w:r>
      </w:hyperlink>
    </w:p>
    <w:p w14:paraId="55964410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02" w:anchor="heading=h.pvpv92a3277u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Address Spoofing</w:t>
        </w:r>
      </w:hyperlink>
    </w:p>
    <w:p w14:paraId="00BE07D0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03" w:anchor="heading=h.pvpv92a3277u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ARP cache poisoning</w:t>
        </w:r>
      </w:hyperlink>
    </w:p>
    <w:p w14:paraId="153E5C8E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04" w:anchor="heading=h.pvpv92a3277u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Smurf</w:t>
        </w:r>
      </w:hyperlink>
    </w:p>
    <w:p w14:paraId="14716A96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05" w:anchor="heading=h.pvpv92a3277u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Open Relay DNS</w:t>
        </w:r>
      </w:hyperlink>
    </w:p>
    <w:p w14:paraId="5E12C7E8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06" w:anchor="heading=h.pvpv92a3277u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DNS Cache Poisoning</w:t>
        </w:r>
      </w:hyperlink>
    </w:p>
    <w:p w14:paraId="118BF573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07" w:anchor="heading=h.pvpv92a3277u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TCP-Based Attacks</w:t>
        </w:r>
      </w:hyperlink>
    </w:p>
    <w:p w14:paraId="4153F69F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08" w:anchor="heading=h.xydnfpr3pdfj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Syn Spoofing/Flood</w:t>
        </w:r>
      </w:hyperlink>
    </w:p>
    <w:p w14:paraId="4D29144B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09" w:anchor="heading=h.81q7g06bwj7z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Reset</w:t>
        </w:r>
      </w:hyperlink>
    </w:p>
    <w:p w14:paraId="3BFC559E" w14:textId="77777777" w:rsidR="007E3950" w:rsidRPr="007E3950" w:rsidRDefault="007E3950" w:rsidP="007E3950">
      <w:pPr>
        <w:spacing w:before="6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hyperlink r:id="rId110" w:anchor="heading=h.2mjkilnlc6j8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Session Hijacking</w:t>
        </w:r>
      </w:hyperlink>
    </w:p>
    <w:p w14:paraId="5A6D561B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11" w:anchor="heading=h.pvpv92a3277u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Defenses against DDoS</w:t>
        </w:r>
      </w:hyperlink>
    </w:p>
    <w:p w14:paraId="2F8D1D21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2" w:anchor="heading=h.3m7woutmuy25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Intrusion Detection</w:t>
        </w:r>
      </w:hyperlink>
    </w:p>
    <w:p w14:paraId="53A3543A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13" w:anchor="heading=h.t5rbzfvuhxd3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Intruders</w:t>
        </w:r>
      </w:hyperlink>
    </w:p>
    <w:p w14:paraId="3BE31BB9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14" w:anchor="heading=h.t5rbzfvuhxd3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IDS</w:t>
        </w:r>
      </w:hyperlink>
    </w:p>
    <w:p w14:paraId="12AB5C34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15" w:anchor="heading=h.t5rbzfvuhxd3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IDS Types</w:t>
        </w:r>
      </w:hyperlink>
    </w:p>
    <w:p w14:paraId="52FD021E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6" w:anchor="heading=h.esxfxgxm2ep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Firewalls</w:t>
        </w:r>
      </w:hyperlink>
    </w:p>
    <w:p w14:paraId="4F4720D3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17" w:anchor="heading=h.q2seorkrj45k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Different Types of Firewalls</w:t>
        </w:r>
      </w:hyperlink>
    </w:p>
    <w:p w14:paraId="76C31604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18" w:anchor="heading=h.q2seorkrj45k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Deployment Level</w:t>
        </w:r>
      </w:hyperlink>
    </w:p>
    <w:p w14:paraId="35308FB7" w14:textId="77777777" w:rsidR="007E3950" w:rsidRPr="007E3950" w:rsidRDefault="007E3950" w:rsidP="007E3950">
      <w:pPr>
        <w:spacing w:before="20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9" w:anchor="heading=h.42clcjnhln1m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Software Reverse Engineering</w:t>
        </w:r>
      </w:hyperlink>
    </w:p>
    <w:p w14:paraId="2306277D" w14:textId="77777777" w:rsidR="007E3950" w:rsidRPr="007E3950" w:rsidRDefault="007E3950" w:rsidP="007E3950">
      <w:pPr>
        <w:spacing w:before="60"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20" w:anchor="heading=h.eialzeltjw86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Tools</w:t>
        </w:r>
      </w:hyperlink>
    </w:p>
    <w:p w14:paraId="3E25AF3E" w14:textId="77777777" w:rsidR="007E3950" w:rsidRPr="007E3950" w:rsidRDefault="007E3950" w:rsidP="007E3950">
      <w:pPr>
        <w:spacing w:before="60" w:after="8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hyperlink r:id="rId121" w:anchor="heading=h.eialzeltjw86" w:history="1">
        <w:r w:rsidRPr="007E3950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SRE Attack Mitigation</w:t>
        </w:r>
      </w:hyperlink>
    </w:p>
    <w:p w14:paraId="46C0A647" w14:textId="77777777" w:rsidR="007E3950" w:rsidRPr="007E3950" w:rsidRDefault="007E3950" w:rsidP="007E39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B7D9F1" w14:textId="77777777" w:rsidR="007E3950" w:rsidRPr="007E3950" w:rsidRDefault="007E3950" w:rsidP="007E3950">
      <w:pPr>
        <w:numPr>
          <w:ilvl w:val="0"/>
          <w:numId w:val="10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Course Intro</w:t>
      </w:r>
    </w:p>
    <w:p w14:paraId="1330DED3" w14:textId="77777777" w:rsidR="007E3950" w:rsidRPr="007E3950" w:rsidRDefault="007E3950" w:rsidP="007E3950">
      <w:pPr>
        <w:numPr>
          <w:ilvl w:val="1"/>
          <w:numId w:val="10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Introduction to Computer Security</w:t>
      </w:r>
    </w:p>
    <w:p w14:paraId="54E10A2F" w14:textId="77777777" w:rsidR="007E3950" w:rsidRPr="007E3950" w:rsidRDefault="007E3950" w:rsidP="007E3950">
      <w:pPr>
        <w:numPr>
          <w:ilvl w:val="2"/>
          <w:numId w:val="10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Computer Systems to Protect</w:t>
      </w:r>
    </w:p>
    <w:p w14:paraId="58509C7E" w14:textId="77777777" w:rsidR="007E3950" w:rsidRPr="007E3950" w:rsidRDefault="007E3950" w:rsidP="007E3950">
      <w:pPr>
        <w:numPr>
          <w:ilvl w:val="3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OS, Networks, Apps, Smart Phones, Embedded Systems, Cyber Physical Systems</w:t>
      </w:r>
    </w:p>
    <w:p w14:paraId="27906B70" w14:textId="77777777" w:rsidR="007E3950" w:rsidRPr="007E3950" w:rsidRDefault="007E3950" w:rsidP="007E3950">
      <w:pPr>
        <w:numPr>
          <w:ilvl w:val="2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Adversaries</w:t>
      </w:r>
    </w:p>
    <w:p w14:paraId="6A765D1C" w14:textId="77777777" w:rsidR="007E3950" w:rsidRPr="007E3950" w:rsidRDefault="007E3950" w:rsidP="007E3950">
      <w:pPr>
        <w:numPr>
          <w:ilvl w:val="3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Script kiddies, Hackers, Criminals,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Hackttivists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, Nation States, Ourselves, etc.</w:t>
      </w:r>
    </w:p>
    <w:p w14:paraId="59DEE891" w14:textId="77777777" w:rsidR="007E3950" w:rsidRPr="007E3950" w:rsidRDefault="007E3950" w:rsidP="007E3950">
      <w:pPr>
        <w:numPr>
          <w:ilvl w:val="2"/>
          <w:numId w:val="11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CIA</w:t>
      </w:r>
    </w:p>
    <w:p w14:paraId="578CE402" w14:textId="77777777" w:rsidR="007E3950" w:rsidRPr="007E3950" w:rsidRDefault="007E3950" w:rsidP="007E3950">
      <w:pPr>
        <w:numPr>
          <w:ilvl w:val="3"/>
          <w:numId w:val="1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Definition</w:t>
      </w:r>
    </w:p>
    <w:p w14:paraId="5313F8B1" w14:textId="77777777" w:rsidR="007E3950" w:rsidRPr="007E3950" w:rsidRDefault="007E3950" w:rsidP="007E3950">
      <w:pPr>
        <w:numPr>
          <w:ilvl w:val="4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Confidentiality</w:t>
      </w:r>
    </w:p>
    <w:p w14:paraId="40388195" w14:textId="77777777" w:rsidR="007E3950" w:rsidRPr="007E3950" w:rsidRDefault="007E3950" w:rsidP="007E3950">
      <w:pPr>
        <w:numPr>
          <w:ilvl w:val="5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Keeping data and resources hidden</w:t>
      </w:r>
    </w:p>
    <w:p w14:paraId="52CFFE74" w14:textId="77777777" w:rsidR="007E3950" w:rsidRPr="007E3950" w:rsidRDefault="007E3950" w:rsidP="007E3950">
      <w:pPr>
        <w:numPr>
          <w:ilvl w:val="5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Privacy</w:t>
      </w:r>
    </w:p>
    <w:p w14:paraId="1061935E" w14:textId="77777777" w:rsidR="007E3950" w:rsidRPr="007E3950" w:rsidRDefault="007E3950" w:rsidP="007E3950">
      <w:pPr>
        <w:numPr>
          <w:ilvl w:val="5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Example: preventing the unauthorized reading of info, like learning of an account balance or credit info</w:t>
      </w:r>
    </w:p>
    <w:p w14:paraId="0A5F2DDB" w14:textId="77777777" w:rsidR="007E3950" w:rsidRPr="007E3950" w:rsidRDefault="007E3950" w:rsidP="007E3950">
      <w:pPr>
        <w:numPr>
          <w:ilvl w:val="4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Integrity</w:t>
      </w:r>
    </w:p>
    <w:p w14:paraId="006EE096" w14:textId="77777777" w:rsidR="007E3950" w:rsidRPr="007E3950" w:rsidRDefault="007E3950" w:rsidP="007E3950">
      <w:pPr>
        <w:numPr>
          <w:ilvl w:val="5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Data integrity</w:t>
      </w:r>
    </w:p>
    <w:p w14:paraId="38AA8C8C" w14:textId="77777777" w:rsidR="007E3950" w:rsidRPr="007E3950" w:rsidRDefault="007E3950" w:rsidP="007E3950">
      <w:pPr>
        <w:numPr>
          <w:ilvl w:val="5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Origin Integrity</w:t>
      </w:r>
    </w:p>
    <w:p w14:paraId="01DE973A" w14:textId="5AD4380F" w:rsidR="007E3950" w:rsidRPr="007E3950" w:rsidRDefault="007E3950" w:rsidP="007E3950">
      <w:pPr>
        <w:numPr>
          <w:ilvl w:val="5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Example: Detecting unauthorized writing of info, like changing account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balance</w:t>
      </w:r>
      <w:r w:rsidR="005D3C2D">
        <w:rPr>
          <w:rFonts w:ascii="Times New Roman" w:eastAsia="Times New Roman" w:hAnsi="Times New Roman" w:cs="Times New Roman"/>
          <w:color w:val="000000"/>
          <w:sz w:val="24"/>
          <w:szCs w:val="24"/>
        </w:rPr>
        <w:t>f</w:t>
      </w:r>
      <w:proofErr w:type="spellEnd"/>
    </w:p>
    <w:p w14:paraId="535C4C22" w14:textId="77777777" w:rsidR="007E3950" w:rsidRPr="007E3950" w:rsidRDefault="007E3950" w:rsidP="007E3950">
      <w:pPr>
        <w:numPr>
          <w:ilvl w:val="4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Availability</w:t>
      </w:r>
    </w:p>
    <w:p w14:paraId="16E199CF" w14:textId="77777777" w:rsidR="007E3950" w:rsidRPr="007E3950" w:rsidRDefault="007E3950" w:rsidP="007E3950">
      <w:pPr>
        <w:numPr>
          <w:ilvl w:val="5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Enabling access to data/resources</w:t>
      </w:r>
    </w:p>
    <w:p w14:paraId="67D6626E" w14:textId="77777777" w:rsidR="007E3950" w:rsidRPr="007E3950" w:rsidRDefault="007E3950" w:rsidP="007E3950">
      <w:pPr>
        <w:numPr>
          <w:ilvl w:val="5"/>
          <w:numId w:val="1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Example: Making sure data is available in a matter of need, like being able to make a transaction</w:t>
      </w:r>
    </w:p>
    <w:p w14:paraId="268AF3B3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Related to DoS attacks</w:t>
      </w:r>
    </w:p>
    <w:p w14:paraId="3BB3D66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Software</w:t>
      </w:r>
    </w:p>
    <w:p w14:paraId="7D35B02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Cryptography</w:t>
      </w:r>
    </w:p>
    <w:p w14:paraId="0FB35D27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Able to make sure Confidentiality and Integrity are upheld</w:t>
      </w:r>
    </w:p>
    <w:p w14:paraId="6F094F3F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Must be able to verify passwords</w:t>
      </w:r>
    </w:p>
    <w:p w14:paraId="533218E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Protocols</w:t>
      </w:r>
    </w:p>
    <w:p w14:paraId="43F30B72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Network security issues arise, so we need to secure network transactions with protocols</w:t>
      </w:r>
    </w:p>
    <w:p w14:paraId="5E0AFBF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Access control</w:t>
      </w:r>
    </w:p>
    <w:p w14:paraId="66710D9E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Once you are authenticated by a system, then must restrict actions (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can't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view others account info/install new software)</w:t>
      </w:r>
    </w:p>
    <w:p w14:paraId="1A244CE7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Authentication and authorization</w:t>
      </w:r>
    </w:p>
    <w:p w14:paraId="7DA6FFF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All implemented through software, foundation on which security rests</w:t>
      </w:r>
    </w:p>
    <w:p w14:paraId="0AB6ED4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Security issues with software</w:t>
      </w:r>
    </w:p>
    <w:p w14:paraId="26BA1736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Real world software is complex and buggy</w:t>
      </w:r>
    </w:p>
    <w:p w14:paraId="4C19389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Software/security flaws</w:t>
      </w:r>
    </w:p>
    <w:p w14:paraId="7E9D387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Terminology</w:t>
      </w:r>
    </w:p>
    <w:p w14:paraId="708B58B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Threat</w:t>
      </w:r>
    </w:p>
    <w:p w14:paraId="2CD71C2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Set of circumstances that has a potential to cause loss or harm</w:t>
      </w:r>
    </w:p>
    <w:p w14:paraId="535FDC8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Vulnerability</w:t>
      </w:r>
    </w:p>
    <w:p w14:paraId="1F9B46F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Weakness in the system that could be exploited to cause loss or harm</w:t>
      </w:r>
    </w:p>
    <w:p w14:paraId="22FF10A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</w:t>
      </w:r>
    </w:p>
    <w:p w14:paraId="2E2DDD9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When an entity exploits a vulnerability on system</w:t>
      </w:r>
    </w:p>
    <w:p w14:paraId="309A88F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Control or Countermeasure</w:t>
      </w:r>
    </w:p>
    <w:p w14:paraId="3384BAB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 means to prevent a vulnerability from being exploited</w:t>
      </w:r>
    </w:p>
    <w:p w14:paraId="05FC535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Adversary</w:t>
      </w:r>
    </w:p>
    <w:p w14:paraId="3C167F1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Threat agent</w:t>
      </w:r>
    </w:p>
    <w:p w14:paraId="46171FB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Classes of threats</w:t>
      </w:r>
    </w:p>
    <w:p w14:paraId="0028F22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Disclosure</w:t>
      </w:r>
    </w:p>
    <w:p w14:paraId="3DDE4B89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Unauthorized access to information</w:t>
      </w:r>
    </w:p>
    <w:p w14:paraId="1404954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Deception</w:t>
      </w:r>
    </w:p>
    <w:p w14:paraId="0EE05443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Acceptance of false data</w:t>
      </w:r>
    </w:p>
    <w:p w14:paraId="4F0D450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Disruption</w:t>
      </w:r>
    </w:p>
    <w:p w14:paraId="4B1E5B09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Interruption or prevention of correct operation</w:t>
      </w:r>
    </w:p>
    <w:p w14:paraId="6697504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Usurpation</w:t>
      </w:r>
    </w:p>
    <w:p w14:paraId="55EF4566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Unauthorized control of some part of a system</w:t>
      </w:r>
    </w:p>
    <w:p w14:paraId="57464E31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Historical Cryptography</w:t>
      </w:r>
    </w:p>
    <w:p w14:paraId="3F329C78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Overview</w:t>
      </w:r>
    </w:p>
    <w:p w14:paraId="13A98C4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Cryptosystem Components (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defs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)</w:t>
      </w:r>
    </w:p>
    <w:p w14:paraId="6A781E3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Plaintext (p)</w:t>
      </w:r>
    </w:p>
    <w:p w14:paraId="1D2D1A2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OG message</w:t>
      </w:r>
    </w:p>
    <w:p w14:paraId="6651E82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Ciphertext </w:t>
      </w:r>
    </w:p>
    <w:p w14:paraId="6F449FD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Encrypted message</w:t>
      </w:r>
    </w:p>
    <w:p w14:paraId="36B4323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Key</w:t>
      </w:r>
    </w:p>
    <w:p w14:paraId="39F6B28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Private info</w:t>
      </w:r>
    </w:p>
    <w:p w14:paraId="482CDE3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Encryption Algorithm</w:t>
      </w:r>
    </w:p>
    <w:p w14:paraId="7C5665C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 = E(</w:t>
      </w:r>
      <w:proofErr w:type="spellStart"/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p,k</w:t>
      </w:r>
      <w:proofErr w:type="spellEnd"/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98C910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Decryption Algorithm</w:t>
      </w:r>
    </w:p>
    <w:p w14:paraId="40A3FFA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 =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D(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c, k)</w:t>
      </w:r>
    </w:p>
    <w:p w14:paraId="6E92674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Attacks</w:t>
      </w:r>
    </w:p>
    <w:p w14:paraId="0191EE7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Adversary- opponent whose goal is to break cryptosystem</w:t>
      </w:r>
    </w:p>
    <w:p w14:paraId="5674DCB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Assume adversary knows algorithm used, but not the key</w:t>
      </w:r>
    </w:p>
    <w:p w14:paraId="5C44EBE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Types of attacks</w:t>
      </w:r>
    </w:p>
    <w:p w14:paraId="5B1B709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Ciphertext only: Adversary has only ciphertext, goal is to find plaintext</w:t>
      </w:r>
    </w:p>
    <w:p w14:paraId="46BAF8A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Known plaintext: adversary has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ciphertex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corresponding plaintext, goal is to find the key</w:t>
      </w:r>
    </w:p>
    <w:p w14:paraId="0DE196B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Chosen plaintext: Adversary may supply plaintexts and obtain corresponding ciphertext, goal is to find key</w:t>
      </w:r>
    </w:p>
    <w:p w14:paraId="22602DA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Mathematical Attacks</w:t>
      </w:r>
    </w:p>
    <w:p w14:paraId="5EC4D9A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Based on analysis of underlying mathematics</w:t>
      </w:r>
    </w:p>
    <w:p w14:paraId="40DDCD8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Statistical Attacks</w:t>
      </w:r>
    </w:p>
    <w:p w14:paraId="18229E4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Natural language contains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particular distribution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letters, pairs of letters, triplets of letters</w:t>
      </w:r>
    </w:p>
    <w:p w14:paraId="031F6C75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Models of language</w:t>
      </w:r>
    </w:p>
    <w:p w14:paraId="6790635F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use these statistics to find info</w:t>
      </w:r>
    </w:p>
    <w:p w14:paraId="29412D6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Encryption may not fully destroy the distribution, so observe the ciphertext for related properties</w:t>
      </w:r>
    </w:p>
    <w:p w14:paraId="44786705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Classical Cryptography</w:t>
      </w:r>
    </w:p>
    <w:p w14:paraId="5A14FC0A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Definition</w:t>
      </w:r>
    </w:p>
    <w:p w14:paraId="7215E19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Sender and receiver share common key</w:t>
      </w:r>
    </w:p>
    <w:p w14:paraId="4C7BAB5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Keys may be the same or trivial to derive from one another</w:t>
      </w:r>
    </w:p>
    <w:p w14:paraId="3F698BB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Two types</w:t>
      </w:r>
    </w:p>
    <w:p w14:paraId="4F21B42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Transition Ciphers</w:t>
      </w:r>
    </w:p>
    <w:p w14:paraId="5B096A1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Substitution ciphers</w:t>
      </w:r>
    </w:p>
    <w:p w14:paraId="13374B4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Combinations are product ciphers</w:t>
      </w:r>
    </w:p>
    <w:p w14:paraId="4B5067C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Transposition Cipher</w:t>
      </w:r>
    </w:p>
    <w:p w14:paraId="66A9BD2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Rearrange letters in plaintext to produce ciphertext</w:t>
      </w:r>
    </w:p>
    <w:p w14:paraId="18CA005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Example: Rail-Fence Cipher</w:t>
      </w:r>
    </w:p>
    <w:p w14:paraId="187C09E3" w14:textId="4A114068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D7FF3DA" wp14:editId="039018BA">
            <wp:extent cx="2407920" cy="161925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3FBB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Attacking this cipher, we can use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Angramming</w:t>
      </w:r>
      <w:proofErr w:type="spellEnd"/>
    </w:p>
    <w:p w14:paraId="6D2D7D4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1-gram frequencies match English Frequencies, but other n-gram frequencies do not, probably transposition</w:t>
      </w:r>
    </w:p>
    <w:p w14:paraId="052C74D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Rearrange letters to form n-grams with highest frequencies</w:t>
      </w:r>
    </w:p>
    <w:p w14:paraId="158B7124" w14:textId="07055878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0BAEC40" wp14:editId="495CC52E">
            <wp:extent cx="3493770" cy="22669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306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Substitution Cipher</w:t>
      </w:r>
    </w:p>
    <w:p w14:paraId="4DCE578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Changes characters in plaintext to produce ciphertext</w:t>
      </w:r>
    </w:p>
    <w:p w14:paraId="7FFFD98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Caesar Cipher</w:t>
      </w:r>
    </w:p>
    <w:p w14:paraId="154854C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EX: If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plainext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Hello World, change each letter to the third letter following (H becomes K, E becomes H, L becomes O, and so on). Ciphertext becomes KHOOR ZRUOG</w:t>
      </w:r>
    </w:p>
    <w:p w14:paraId="12E91636" w14:textId="3F2690C0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E064F67" wp14:editId="25295ECC">
            <wp:extent cx="3409950" cy="211455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C6C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Attacking the Cipher</w:t>
      </w:r>
    </w:p>
    <w:p w14:paraId="5FA75366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Exhaustive search (try all possible keys)</w:t>
      </w:r>
    </w:p>
    <w:p w14:paraId="3137561C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Statistical Analysis</w:t>
      </w:r>
    </w:p>
    <w:p w14:paraId="32EF32C9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Right key should let decrypted message match the 1-gram model of English</w:t>
      </w:r>
    </w:p>
    <w:p w14:paraId="1D7C0EDB" w14:textId="41009616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32121CC" wp14:editId="2BC85F66">
            <wp:extent cx="3436620" cy="237363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A62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Vigenere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Cipher</w:t>
      </w:r>
    </w:p>
    <w:p w14:paraId="6CBBE6C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Like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Caeser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Cipher, but use a phrase as a key</w:t>
      </w:r>
    </w:p>
    <w:p w14:paraId="7F9223C1" w14:textId="4C9D8941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91A60DB" wp14:editId="6F1325C9">
            <wp:extent cx="4217670" cy="221742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A8D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Terms</w:t>
      </w:r>
    </w:p>
    <w:p w14:paraId="5DC4E29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Period: Length of Key</w:t>
      </w:r>
    </w:p>
    <w:p w14:paraId="65361040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Tableau: Table used to encipher and decipher</w:t>
      </w:r>
    </w:p>
    <w:p w14:paraId="661A4D13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Polyalphabetic: Key has several different letters</w:t>
      </w:r>
    </w:p>
    <w:p w14:paraId="1A0BCC5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Attacks</w:t>
      </w:r>
    </w:p>
    <w:p w14:paraId="51AAD170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Find repetitions in the ciphertext that occur when characters of the key appear over the same characters in the plaintext. Find all the ones that are probably not coincidences.</w:t>
      </w:r>
    </w:p>
    <w:p w14:paraId="2131997F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Index of Coincidence: The probability that any two randomly chosen letters from ciphertexts are the same.\</w:t>
      </w:r>
    </w:p>
    <w:p w14:paraId="06DA4E85" w14:textId="0F090AFE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40291EB" wp14:editId="52AE97F9">
            <wp:extent cx="3188970" cy="24765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97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EC5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One-Time Pad</w:t>
      </w:r>
    </w:p>
    <w:p w14:paraId="0B312C3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Vigenere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Cipher with a random Key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as long as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message</w:t>
      </w:r>
    </w:p>
    <w:p w14:paraId="7879B0F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Probably Unbreakable</w:t>
      </w:r>
    </w:p>
    <w:p w14:paraId="6F87C95F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Equally likely to correspond to plaintext and any other 4 letters</w:t>
      </w:r>
    </w:p>
    <w:p w14:paraId="47454529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Keys MUST be random</w:t>
      </w:r>
    </w:p>
    <w:p w14:paraId="477B1547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Key must be transmitted via a secure channel</w:t>
      </w:r>
    </w:p>
    <w:p w14:paraId="57EC276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Book Cipher</w:t>
      </w:r>
    </w:p>
    <w:p w14:paraId="19B04F6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One-time pad with book text</w:t>
      </w:r>
    </w:p>
    <w:p w14:paraId="1BE2994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Book text is not random, so can still perform language based statistical analysis</w:t>
      </w:r>
    </w:p>
    <w:p w14:paraId="5F1F0C7C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Symmetric Encryption</w:t>
      </w:r>
    </w:p>
    <w:p w14:paraId="452EED21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Block vs. Stream Ciphers</w:t>
      </w:r>
    </w:p>
    <w:p w14:paraId="344BDD09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Encipherment Function</w:t>
      </w:r>
    </w:p>
    <w:p w14:paraId="5D6B782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Encipherment of message b with key k</w:t>
      </w:r>
    </w:p>
    <w:p w14:paraId="7EECB6B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 what follows, m = b1b2, each b of fixed length</w:t>
      </w:r>
    </w:p>
    <w:p w14:paraId="5A29BEA7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Block Cipher</w:t>
      </w:r>
    </w:p>
    <w:p w14:paraId="0E83ED6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Ek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(m) =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Ek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(b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1)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Ek</w:t>
      </w:r>
      <w:proofErr w:type="spellEnd"/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(b2)</w:t>
      </w:r>
    </w:p>
    <w:p w14:paraId="76374EFF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Stream Cipher</w:t>
      </w:r>
    </w:p>
    <w:p w14:paraId="42DE90E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 = k1k2…</w:t>
      </w:r>
    </w:p>
    <w:p w14:paraId="6F691ED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Ek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(m) = Ek1(b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1)Ek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2(b2)....</w:t>
      </w:r>
    </w:p>
    <w:p w14:paraId="2ED212A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k1k2...repeats itself, cipher is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periodic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the length of its period is one cycle of k1k2…</w:t>
      </w:r>
    </w:p>
    <w:p w14:paraId="4C2248A4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Examples</w:t>
      </w:r>
    </w:p>
    <w:p w14:paraId="5A49895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Vigenere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Cipher</w:t>
      </w:r>
    </w:p>
    <w:p w14:paraId="5227305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|bi| = 1 character, k = k1k2… where |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ki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| = 1 character</w:t>
      </w:r>
    </w:p>
    <w:p w14:paraId="4477447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Each bi enciphered using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ki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 length(k)</w:t>
      </w:r>
    </w:p>
    <w:p w14:paraId="2E8B4E0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Stream Cipher</w:t>
      </w:r>
    </w:p>
    <w:p w14:paraId="313DE5A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DES (Data Encryption Standard)</w:t>
      </w:r>
    </w:p>
    <w:p w14:paraId="2E9FC92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|bi| = 64 bits, |k| = 56 bits</w:t>
      </w:r>
    </w:p>
    <w:p w14:paraId="42F3B6D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Each bi enciphered separately using k</w:t>
      </w:r>
    </w:p>
    <w:p w14:paraId="1AB9B39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Block Cipher</w:t>
      </w:r>
    </w:p>
    <w:p w14:paraId="612A7F44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Avalanche Effect</w:t>
      </w:r>
    </w:p>
    <w:p w14:paraId="3661396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Key desirable property of an encryption algorithm</w:t>
      </w:r>
    </w:p>
    <w:p w14:paraId="4AE32AB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Change of one input or key bit results in changing approximately half of the output bits</w:t>
      </w:r>
    </w:p>
    <w:p w14:paraId="07EB48B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the change were small, this might provide a way to reduce the size of the key space to be searched</w:t>
      </w:r>
    </w:p>
    <w:p w14:paraId="6852375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DES exhibits strong avalanche effect</w:t>
      </w:r>
    </w:p>
    <w:p w14:paraId="3522567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Feistel Cipher</w:t>
      </w:r>
    </w:p>
    <w:p w14:paraId="015C7DE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Design model from which may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different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block ciphers are derived</w:t>
      </w:r>
    </w:p>
    <w:p w14:paraId="5457033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Encryption process uses Feistel Structure consisting multiple rounds of processing of the plaintext, each round consisting of a substitution step followed by a permutation step</w:t>
      </w:r>
    </w:p>
    <w:p w14:paraId="292388A9" w14:textId="10B80919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1A4AE7A" wp14:editId="2301A231">
            <wp:extent cx="2914650" cy="25336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905D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DES</w:t>
      </w:r>
    </w:p>
    <w:p w14:paraId="223518E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Feistel Cipher with…</w:t>
      </w:r>
    </w:p>
    <w:p w14:paraId="6A08221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64-bit block length</w:t>
      </w:r>
    </w:p>
    <w:p w14:paraId="5510A89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56-bit key length</w:t>
      </w:r>
    </w:p>
    <w:p w14:paraId="7B2099B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16 rounds</w:t>
      </w:r>
    </w:p>
    <w:p w14:paraId="2CB530A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48 bits of key used each round (subkey)</w:t>
      </w:r>
    </w:p>
    <w:p w14:paraId="3E17912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Each round is simple, security depends heavily on S-boxes</w:t>
      </w:r>
    </w:p>
    <w:p w14:paraId="2927E733" w14:textId="221738A4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5C64A73" wp14:editId="21E67B5C">
            <wp:extent cx="4617720" cy="28956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D503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Each round of DES looks like below</w:t>
      </w:r>
    </w:p>
    <w:p w14:paraId="175A3847" w14:textId="314780F4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322E63B" wp14:editId="3CD0CCA4">
            <wp:extent cx="3390900" cy="3288030"/>
            <wp:effectExtent l="0" t="0" r="0" b="762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B29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Expansion</w:t>
      </w:r>
    </w:p>
    <w:p w14:paraId="2328360D" w14:textId="46A4D38C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CE75814" wp14:editId="60EB86F2">
            <wp:extent cx="4411980" cy="2522220"/>
            <wp:effectExtent l="0" t="0" r="762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4E6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Substitution (s-boxes)</w:t>
      </w:r>
    </w:p>
    <w:p w14:paraId="3202189D" w14:textId="10C4F426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22AA771" wp14:editId="7A93BCF5">
            <wp:extent cx="3345180" cy="1790700"/>
            <wp:effectExtent l="0" t="0" r="762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010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P-box</w:t>
      </w:r>
    </w:p>
    <w:p w14:paraId="1170042D" w14:textId="7A9E4259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9669262" wp14:editId="4BA456AF">
            <wp:extent cx="4191000" cy="18554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CEB8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DES Subkey</w:t>
      </w:r>
    </w:p>
    <w:p w14:paraId="34C4177F" w14:textId="68C428B2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F0AAF04" wp14:editId="664E66A1">
            <wp:extent cx="3600450" cy="2583180"/>
            <wp:effectExtent l="0" t="0" r="0" b="762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363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For rounds 1 through 16, the left half of the subkey is LK bits, and the right half of the subkey is RK bits.</w:t>
      </w:r>
    </w:p>
    <w:p w14:paraId="0C1B6023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rounds 1, 2, 9, and 16, the shift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ri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is ,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in all other rounds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ri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2</w:t>
      </w:r>
    </w:p>
    <w:p w14:paraId="1143C502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Bits 8, 17, 21, and 24 of LK are omitted each round, and Bits 6, 9, 14, and 25 of RK are omitted each round</w:t>
      </w:r>
    </w:p>
    <w:p w14:paraId="6FE98A3B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Compression permutation yields a 48 bi subkey Ki from the 68 bits of LK and RK</w:t>
      </w:r>
    </w:p>
    <w:p w14:paraId="6D68F596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Key schedule generates a subkey from this</w:t>
      </w:r>
    </w:p>
    <w:p w14:paraId="6EA27AF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More DES details</w:t>
      </w:r>
    </w:p>
    <w:p w14:paraId="6A536EB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Initial permutation before round 1</w:t>
      </w:r>
    </w:p>
    <w:p w14:paraId="1DCAD2A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Halves are swapped after the last round</w:t>
      </w:r>
    </w:p>
    <w:p w14:paraId="0900DDD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Final permutation is applied to R16 and L16</w:t>
      </w:r>
    </w:p>
    <w:p w14:paraId="014A396D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None of this serves a security purpose</w:t>
      </w:r>
    </w:p>
    <w:p w14:paraId="1789BB4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Security of DES</w:t>
      </w:r>
    </w:p>
    <w:p w14:paraId="19E3555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Security depends heavily on the substitution boxes</w:t>
      </w:r>
    </w:p>
    <w:p w14:paraId="414E8E57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Everything else in DES is linear, Eight S-boxes which map 6 to 4 bits, and row selection depends on both data &amp; key</w:t>
      </w:r>
    </w:p>
    <w:p w14:paraId="7DB76E9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30 years or analysis revealed no back door for attackers to use</w:t>
      </w:r>
    </w:p>
    <w:p w14:paraId="011B7ED1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Attacks use an exhaustive key search</w:t>
      </w:r>
    </w:p>
    <w:p w14:paraId="16DCBC1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Controversy</w:t>
      </w:r>
    </w:p>
    <w:p w14:paraId="2D299A7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Considered too weak by some</w:t>
      </w:r>
    </w:p>
    <w:p w14:paraId="3017F58D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Diffie Helman (1999) said in a few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years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tech would allow DES to be broken in days</w:t>
      </w:r>
    </w:p>
    <w:p w14:paraId="2233FF66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Design decisions of DES not public</w:t>
      </w:r>
    </w:p>
    <w:p w14:paraId="3FD9ADBB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Design decisions underlying S-boxes (which may have back doors of their own) are unknown</w:t>
      </w:r>
    </w:p>
    <w:p w14:paraId="1CEAAD93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Reduced key size from the original design plans</w:t>
      </w:r>
    </w:p>
    <w:p w14:paraId="721198E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Double DES</w:t>
      </w:r>
    </w:p>
    <w:p w14:paraId="282387B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With 56-bit keys, 2^56 possibilities, meaning a brute force attack is possible </w:t>
      </w:r>
    </w:p>
    <w:p w14:paraId="761B7C4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Double encryption is not generally used</w:t>
      </w:r>
    </w:p>
    <w:p w14:paraId="177BC474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Susceptible to MTM attacks</w:t>
      </w:r>
    </w:p>
    <w:p w14:paraId="022C5802" w14:textId="3DF361E5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7E8F821" wp14:editId="7E41D0C7">
            <wp:extent cx="3352800" cy="1002030"/>
            <wp:effectExtent l="0" t="0" r="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8EB3D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Makes brute force attacks more effective, requiring only 2^n+1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steps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(instead of 2^2n steps))</w:t>
      </w:r>
    </w:p>
    <w:p w14:paraId="74A56AE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Triple DES</w:t>
      </w:r>
    </w:p>
    <w:p w14:paraId="090459A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112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bit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key</w:t>
      </w:r>
    </w:p>
    <w:p w14:paraId="06EEF9EA" w14:textId="40B73096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F83F55C" wp14:editId="2BA3A9D6">
            <wp:extent cx="2446020" cy="5715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2E9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Not susceptible to MTM attacks</w:t>
      </w:r>
    </w:p>
    <w:p w14:paraId="37674E7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112 bits is enough to dissuade brute force attacks</w:t>
      </w:r>
    </w:p>
    <w:p w14:paraId="113A411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Most secure version of DES today</w:t>
      </w:r>
    </w:p>
    <w:p w14:paraId="02DFCDA0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AES</w:t>
      </w:r>
    </w:p>
    <w:p w14:paraId="5EE0246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Overview</w:t>
      </w:r>
    </w:p>
    <w:p w14:paraId="57E2575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An iterated block cipher, but not a Feistel cipher</w:t>
      </w:r>
    </w:p>
    <w:p w14:paraId="213EA5F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Block size of 128 bits</w:t>
      </w:r>
    </w:p>
    <w:p w14:paraId="7B71AF0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Key length of 128, 192, or 256 bits (independent of block size)</w:t>
      </w:r>
    </w:p>
    <w:p w14:paraId="53545F2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# of rounds dependent on key length, typically 10 to 14</w:t>
      </w:r>
    </w:p>
    <w:p w14:paraId="66D3639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Each round uses 4 functions (processing the data as 4 groups of 4 bytes)</w:t>
      </w:r>
    </w:p>
    <w:p w14:paraId="56A14EF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ByteSub</w:t>
      </w:r>
      <w:proofErr w:type="spellEnd"/>
    </w:p>
    <w:p w14:paraId="055EED71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One s-Box used on every byte</w:t>
      </w:r>
    </w:p>
    <w:p w14:paraId="25C7B2C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ShiftRow</w:t>
      </w:r>
      <w:proofErr w:type="spellEnd"/>
    </w:p>
    <w:p w14:paraId="7921AAD8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Permute bytes between groups/columns</w:t>
      </w:r>
    </w:p>
    <w:p w14:paraId="1BA40FA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MixColumn</w:t>
      </w:r>
      <w:proofErr w:type="spellEnd"/>
    </w:p>
    <w:p w14:paraId="7FF9B582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Subs using Matrix Multiply of groups</w:t>
      </w:r>
    </w:p>
    <w:p w14:paraId="29B54AB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AddRoundKey</w:t>
      </w:r>
      <w:proofErr w:type="spellEnd"/>
    </w:p>
    <w:p w14:paraId="2B012115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XOR state with key material</w:t>
      </w:r>
    </w:p>
    <w:p w14:paraId="655EF61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Each are implemented using XORs or Lookup Tables, making the algorithm extremely fast</w:t>
      </w:r>
    </w:p>
    <w:p w14:paraId="0714044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ByteSub</w:t>
      </w:r>
      <w:proofErr w:type="spellEnd"/>
    </w:p>
    <w:p w14:paraId="25F4366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Treats a 128-bit block as a 4x4 byte array</w:t>
      </w:r>
    </w:p>
    <w:p w14:paraId="24D748B6" w14:textId="68F4F352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468AF80" wp14:editId="43AD4320">
            <wp:extent cx="4229100" cy="103632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324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AES’s version of a S-box</w:t>
      </w:r>
    </w:p>
    <w:p w14:paraId="7F4F990C" w14:textId="67442E5A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F219C9C" wp14:editId="2E72055B">
            <wp:extent cx="3638550" cy="2316480"/>
            <wp:effectExtent l="0" t="0" r="0" b="762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62E9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ShiftRow</w:t>
      </w:r>
      <w:proofErr w:type="spellEnd"/>
    </w:p>
    <w:p w14:paraId="027260B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Cyclic shift rows</w:t>
      </w:r>
    </w:p>
    <w:p w14:paraId="78F5C8D6" w14:textId="31465AED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7820814" wp14:editId="384E5CAE">
            <wp:extent cx="4484370" cy="10096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B0F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MixColumn</w:t>
      </w:r>
      <w:proofErr w:type="spellEnd"/>
    </w:p>
    <w:p w14:paraId="4F5F711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Invertible, Linear operation applied to each column</w:t>
      </w:r>
    </w:p>
    <w:p w14:paraId="1B830B4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Implemented as a lookup table</w:t>
      </w:r>
    </w:p>
    <w:p w14:paraId="0D55516F" w14:textId="5BA47458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27CC766" wp14:editId="2E0A4922">
            <wp:extent cx="4503420" cy="1002030"/>
            <wp:effectExtent l="0" t="0" r="0" b="762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1B53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AddRoundKey</w:t>
      </w:r>
      <w:proofErr w:type="spellEnd"/>
    </w:p>
    <w:p w14:paraId="3132BB8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XOR subkey with a block</w:t>
      </w:r>
    </w:p>
    <w:p w14:paraId="0251FAA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RoundKey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determined by a key schedule algorithm</w:t>
      </w:r>
    </w:p>
    <w:p w14:paraId="1E087CE8" w14:textId="2F626722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7FA6F9D" wp14:editId="0BCC1586">
            <wp:extent cx="4297680" cy="1112520"/>
            <wp:effectExtent l="0" t="0" r="762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8D4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Visualization of AES Rounds</w:t>
      </w:r>
    </w:p>
    <w:p w14:paraId="64B4A1BA" w14:textId="72719550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D98D8E4" wp14:editId="746F71E7">
            <wp:extent cx="4343400" cy="3402330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3A9C" w14:textId="3572E3BF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BC56A29" wp14:editId="01F52AAD">
            <wp:extent cx="3402330" cy="3078480"/>
            <wp:effectExtent l="0" t="0" r="7620" b="762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2494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AES Decryption</w:t>
      </w:r>
    </w:p>
    <w:p w14:paraId="03BDF43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Process must be invertible, but every step is easy to invert</w:t>
      </w:r>
    </w:p>
    <w:p w14:paraId="294DEA8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AddRoundKey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XOR is its inverse</w:t>
      </w:r>
    </w:p>
    <w:p w14:paraId="2D2A523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MixColumn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ByteSub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invertible (implemented as a lookup table)</w:t>
      </w:r>
    </w:p>
    <w:p w14:paraId="4BA1913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ShiftRow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 cyclic shift in the opposite direction\</w:t>
      </w:r>
    </w:p>
    <w:p w14:paraId="104BC847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Attacks on AES</w:t>
      </w:r>
    </w:p>
    <w:p w14:paraId="464F01E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Cryptanalysis has been successful, but not yet a practical concern</w:t>
      </w:r>
    </w:p>
    <w:p w14:paraId="60086736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lastRenderedPageBreak/>
        <w:t>Block Encryption Modes</w:t>
      </w:r>
    </w:p>
    <w:p w14:paraId="3D6C6539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ECB</w:t>
      </w:r>
    </w:p>
    <w:p w14:paraId="0274170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Electronic Code Book Mode</w:t>
      </w:r>
    </w:p>
    <w:p w14:paraId="3AA4EAF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Encipher, Decipher multiple bits at once</w:t>
      </w:r>
    </w:p>
    <w:p w14:paraId="63D6199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Each block enciphered independently</w:t>
      </w:r>
    </w:p>
    <w:p w14:paraId="27A16265" w14:textId="1AC81521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F867DBD" wp14:editId="4DD90CAD">
            <wp:extent cx="3848100" cy="145542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85A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Problems with ECB</w:t>
      </w:r>
    </w:p>
    <w:p w14:paraId="7A3CEE2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Identical plaintext blocks produce identical ciphertext blocks</w:t>
      </w:r>
    </w:p>
    <w:p w14:paraId="0E8A1456" w14:textId="7D6E4AC8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5928325" wp14:editId="7B08032A">
            <wp:extent cx="3505200" cy="1230630"/>
            <wp:effectExtent l="0" t="0" r="0" b="762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CE94" w14:textId="5F52A9D2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0BDE0DB" wp14:editId="61178B94">
            <wp:extent cx="3912870" cy="19812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EB7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Need to insert info about the block’s position into plaintext, and then encipher it</w:t>
      </w:r>
    </w:p>
    <w:p w14:paraId="683D1D0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We can use something the receiver knows and so can apply XOR in reverse when decoding </w:t>
      </w:r>
    </w:p>
    <w:p w14:paraId="0B908059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CBC</w:t>
      </w:r>
    </w:p>
    <w:p w14:paraId="41989D24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Cipher Block Chaining</w:t>
      </w:r>
    </w:p>
    <w:p w14:paraId="16D13A8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Blocks are chained together</w:t>
      </w:r>
    </w:p>
    <w:p w14:paraId="73BE4B3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Random initialization vector (required to initialized CBC mode)</w:t>
      </w:r>
    </w:p>
    <w:p w14:paraId="665778F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Random, but NOT secret</w:t>
      </w:r>
    </w:p>
    <w:p w14:paraId="44C8270B" w14:textId="0168339A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F681729" wp14:editId="24022593">
            <wp:extent cx="3726180" cy="982980"/>
            <wp:effectExtent l="0" t="0" r="762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BB3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Encryption</w:t>
      </w:r>
    </w:p>
    <w:p w14:paraId="77B22917" w14:textId="29718D5B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74D656D" wp14:editId="03A9F03A">
            <wp:extent cx="2659380" cy="190500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F42F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Decryption</w:t>
      </w:r>
    </w:p>
    <w:p w14:paraId="78185E2F" w14:textId="3EBE6443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F38BEDF" wp14:editId="56CE2DC3">
            <wp:extent cx="2846070" cy="26670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07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1F3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Pros and Cons</w:t>
      </w:r>
    </w:p>
    <w:p w14:paraId="52D481C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Identical plaintext blocks yield different ciphertext blocks</w:t>
      </w:r>
    </w:p>
    <w:p w14:paraId="3D83B8B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Automatically recovers from errors</w:t>
      </w:r>
    </w:p>
    <w:p w14:paraId="0151FCE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Cut and paste is still possible, but more complex</w:t>
      </w:r>
    </w:p>
    <w:p w14:paraId="415FFB24" w14:textId="1D4350B4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EFF344B" wp14:editId="236CBAB4">
            <wp:extent cx="3257550" cy="1668780"/>
            <wp:effectExtent l="0" t="0" r="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26A06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Counter Mode </w:t>
      </w:r>
    </w:p>
    <w:p w14:paraId="1B1A343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Overview</w:t>
      </w:r>
    </w:p>
    <w:p w14:paraId="5752A34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Popular for random access</w:t>
      </w:r>
    </w:p>
    <w:p w14:paraId="184EF7E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Uses a block cipher like a stream cipher</w:t>
      </w:r>
    </w:p>
    <w:p w14:paraId="2889C864" w14:textId="5E2EE993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F8625CC" wp14:editId="06D2C07B">
            <wp:extent cx="3021330" cy="2324100"/>
            <wp:effectExtent l="0" t="0" r="762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96BE2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Public or Asymmetric Cryptography</w:t>
      </w:r>
    </w:p>
    <w:p w14:paraId="580CA8D9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General</w:t>
      </w:r>
    </w:p>
    <w:p w14:paraId="78B66E50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Symmetric Key Problems</w:t>
      </w:r>
    </w:p>
    <w:p w14:paraId="09B2D8F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Every pair of people must share a secret key</w:t>
      </w:r>
    </w:p>
    <w:p w14:paraId="2D3A56C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O(N^2) keys for N people</w:t>
      </w:r>
    </w:p>
    <w:p w14:paraId="321F91A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Must use a secure, out of band channel to exchange keys</w:t>
      </w:r>
    </w:p>
    <w:p w14:paraId="002324C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Public Key overview</w:t>
      </w:r>
    </w:p>
    <w:p w14:paraId="5F45FAB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Two Keys:</w:t>
      </w:r>
    </w:p>
    <w:p w14:paraId="1AAF5EC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Private key known only to the owner</w:t>
      </w:r>
    </w:p>
    <w:p w14:paraId="54D4A20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Public key available to anyone</w:t>
      </w:r>
    </w:p>
    <w:p w14:paraId="7C59ED2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One key pair per person</w:t>
      </w:r>
    </w:p>
    <w:p w14:paraId="20EB7A2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Idea behind this</w:t>
      </w:r>
    </w:p>
    <w:p w14:paraId="04BA48F2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Gives all of CIA, while also giving symmetric key distribution</w:t>
      </w:r>
    </w:p>
    <w:p w14:paraId="798D1B6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Based on “trap door one-way function”</w:t>
      </w:r>
    </w:p>
    <w:p w14:paraId="3561B7D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Easy to compute in one direction, but hard to compute in other direction</w:t>
      </w:r>
    </w:p>
    <w:p w14:paraId="00D71A4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Usage</w:t>
      </w:r>
    </w:p>
    <w:p w14:paraId="57173DA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Encryption</w:t>
      </w:r>
    </w:p>
    <w:p w14:paraId="31A5FEAD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encrypt M with a public key</w:t>
      </w:r>
    </w:p>
    <w:p w14:paraId="4827F635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Can decrypt a private key to recover M</w:t>
      </w:r>
    </w:p>
    <w:p w14:paraId="401D346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Digital Signatures</w:t>
      </w:r>
    </w:p>
    <w:p w14:paraId="3B705BDD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Sign by encrypting with your private keys</w:t>
      </w:r>
    </w:p>
    <w:p w14:paraId="6080FE35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Anyone can verify a signature by decrypting it with a public key, but only you could have signed</w:t>
      </w:r>
    </w:p>
    <w:p w14:paraId="4FA517B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Pros/Cons</w:t>
      </w:r>
    </w:p>
    <w:p w14:paraId="0B8A8C0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Much slower than symmetric key systems</w:t>
      </w:r>
    </w:p>
    <w:p w14:paraId="5D2A1718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RSA is 100 to 1000 times slower than DES</w:t>
      </w:r>
    </w:p>
    <w:p w14:paraId="32C4E2E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Generally used in conjunction with a symmetric system</w:t>
      </w:r>
    </w:p>
    <w:p w14:paraId="4641F3C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Based on Hard problems</w:t>
      </w:r>
    </w:p>
    <w:p w14:paraId="6B3167FD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Factoring large composites of primes, discrete log, elliptic curves</w:t>
      </w:r>
    </w:p>
    <w:p w14:paraId="616F412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Major Public Key Algorithms</w:t>
      </w:r>
    </w:p>
    <w:p w14:paraId="04246DB0" w14:textId="1B189521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864C305" wp14:editId="1523D7C0">
            <wp:extent cx="3676650" cy="17907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A29A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Diffie-Hellman</w:t>
      </w:r>
    </w:p>
    <w:p w14:paraId="3BBAA11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First public key cryptosystem proposed</w:t>
      </w:r>
    </w:p>
    <w:p w14:paraId="01C3FE6D" w14:textId="70904FA3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C9A94B2" wp14:editId="14508879">
            <wp:extent cx="3543300" cy="21602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5F1B" w14:textId="5AB62993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147507F" wp14:editId="33B5A636">
            <wp:extent cx="3867150" cy="126873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81E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Subject to MTM</w:t>
      </w:r>
    </w:p>
    <w:p w14:paraId="63A14565" w14:textId="3225019B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7E7FE31" wp14:editId="38806EBC">
            <wp:extent cx="3764280" cy="963930"/>
            <wp:effectExtent l="0" t="0" r="7620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22A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Preventable by encrypting DH exchange with symmetric key, and encrypting DH exchange with public key, as well as signing values</w:t>
      </w:r>
    </w:p>
    <w:p w14:paraId="636E879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RSA</w:t>
      </w:r>
    </w:p>
    <w:p w14:paraId="225539D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Let p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and  be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two large number, and N be p*q</w:t>
      </w:r>
    </w:p>
    <w:p w14:paraId="3A98187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 is (p-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1)(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q-1)</w:t>
      </w:r>
    </w:p>
    <w:p w14:paraId="77EE50C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Find d such that ed=1(mod(p-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1)(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q-1))</w:t>
      </w:r>
    </w:p>
    <w:p w14:paraId="0C9E0F8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Public key is (N, e)</w:t>
      </w:r>
    </w:p>
    <w:p w14:paraId="26C6861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Private key is d</w:t>
      </w:r>
    </w:p>
    <w:p w14:paraId="2912BDE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we treat message m as a number, to encrypt we compute</w:t>
      </w:r>
    </w:p>
    <w:p w14:paraId="4F0B29F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 =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M^e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 N</w:t>
      </w:r>
    </w:p>
    <w:p w14:paraId="7A54EE2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 =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C^d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 N </w:t>
      </w:r>
    </w:p>
    <w:p w14:paraId="2740FB5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 and N are public</w:t>
      </w:r>
    </w:p>
    <w:p w14:paraId="02F7738E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Factoring the modulus breaks RSA, since she can easily use e and N to find d</w:t>
      </w:r>
    </w:p>
    <w:p w14:paraId="6A18C97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Factorization is difficult, but not impossible</w:t>
      </w:r>
    </w:p>
    <w:p w14:paraId="53F644AF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Decades of experience has shown that it is very hard</w:t>
      </w:r>
    </w:p>
    <w:p w14:paraId="29B5C59E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Best known algorithm will have it factored in around 2 years, using distributed computing</w:t>
      </w:r>
    </w:p>
    <w:p w14:paraId="3D6B024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Example</w:t>
      </w:r>
    </w:p>
    <w:p w14:paraId="4D4373B9" w14:textId="5932A6A2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A0F6069" wp14:editId="0B6267BE">
            <wp:extent cx="2933700" cy="1211580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6BCE" w14:textId="4F00F6C8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AF28857" wp14:editId="4E7A905C">
            <wp:extent cx="3707130" cy="2217420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3916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Warnings and Problems with RSA</w:t>
      </w:r>
    </w:p>
    <w:p w14:paraId="238D246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Encipher messages considerably larger than in examples</w:t>
      </w:r>
    </w:p>
    <w:p w14:paraId="78B99DE3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you only use 1 character per block, RSA can be broken in the same way classical cryptosystems can</w:t>
      </w:r>
    </w:p>
    <w:p w14:paraId="03EB08F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prove Non-repudiation</w:t>
      </w:r>
    </w:p>
    <w:p w14:paraId="6AC312F0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A signs order with her private key, but A claims that she did not order, B can prove A placed an order</w:t>
      </w:r>
    </w:p>
    <w:p w14:paraId="58BA780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Cannot prove Non-Non-Repudiation</w:t>
      </w:r>
    </w:p>
    <w:p w14:paraId="049B5B2B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A signs an order with 100 stocks, and computes MAC with a symmetric key, B cannot prove that A did not order</w:t>
      </w:r>
    </w:p>
    <w:p w14:paraId="5705440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Paddings for RSA</w:t>
      </w:r>
    </w:p>
    <w:p w14:paraId="0010B936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Secret-key encryption uses encryption modes to encrypt plaintext longer than block size</w:t>
      </w:r>
    </w:p>
    <w:p w14:paraId="1C9E043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Attacks</w:t>
      </w:r>
    </w:p>
    <w:p w14:paraId="75148347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Deterministic</w:t>
      </w:r>
    </w:p>
    <w:p w14:paraId="2EFD2558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Same plaintext encrypted using same public key gives same ciphertext</w:t>
      </w:r>
    </w:p>
    <w:p w14:paraId="408E5FD5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Secret key encryption can use a randomized IV to have different ciphertext</w:t>
      </w:r>
    </w:p>
    <w:p w14:paraId="30FF576E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For small e and m</w:t>
      </w:r>
    </w:p>
    <w:p w14:paraId="4EC9E3C3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m^e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modulus n, eth root of cipher text gives plaintext</w:t>
      </w:r>
    </w:p>
    <w:p w14:paraId="323390A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Sign and Encrypt vs. Encrypt and Sign</w:t>
      </w:r>
    </w:p>
    <w:p w14:paraId="7F40FDD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Order Matters</w:t>
      </w:r>
    </w:p>
    <w:p w14:paraId="7B57945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you sign and encrypt, then pass the message along, others will think the message is from the original sender </w:t>
      </w:r>
    </w:p>
    <w:p w14:paraId="69E1FF0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you encrypt then sign, others will think the message is from you (but it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doesn't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matter since the public key exists)</w:t>
      </w:r>
    </w:p>
    <w:p w14:paraId="1E00B4E3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Crypto Hash</w:t>
      </w:r>
    </w:p>
    <w:p w14:paraId="1C28350B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Difference from Regular Checksums</w:t>
      </w:r>
    </w:p>
    <w:p w14:paraId="4D87B2E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Hashes are mathematical functions to generate a set of k bits from a set of n bits</w:t>
      </w:r>
    </w:p>
    <w:p w14:paraId="69E6FB7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EX: ASCII parity bit</w:t>
      </w:r>
    </w:p>
    <w:p w14:paraId="5D4A033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ASCII has 7 bits, 8th bit is a parity</w:t>
      </w:r>
    </w:p>
    <w:p w14:paraId="7B6AEA10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Even parity: even number of 1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bits</w:t>
      </w:r>
      <w:proofErr w:type="gramEnd"/>
    </w:p>
    <w:p w14:paraId="4FA25CC6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Odd parity: odd number of 1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bits</w:t>
      </w:r>
      <w:proofErr w:type="gramEnd"/>
    </w:p>
    <w:p w14:paraId="22CE069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EX: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8 bit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cyclic redundancy check</w:t>
      </w:r>
    </w:p>
    <w:p w14:paraId="54E0004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XOR all bytes in the file/message</w:t>
      </w:r>
    </w:p>
    <w:p w14:paraId="3077CF2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Good for detecting accidental errors</w:t>
      </w:r>
    </w:p>
    <w:p w14:paraId="7F52F4D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Easy for malicious user to fix up to match altered message</w:t>
      </w:r>
    </w:p>
    <w:p w14:paraId="2C86D41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Checksums are intended to verify the integrity of data, while hashes are designed to create a unique digital fingerprint of the data</w:t>
      </w:r>
    </w:p>
    <w:p w14:paraId="4B841C7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Checksums protect against accidental changes, while hashes protect against attackers</w:t>
      </w:r>
    </w:p>
    <w:p w14:paraId="26443F4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Checksums are also called crypto hashes</w:t>
      </w:r>
    </w:p>
    <w:p w14:paraId="233D001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we say that h:X-&gt;Y</w:t>
      </w:r>
    </w:p>
    <w:p w14:paraId="7638E55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Preimage Resistant (one-way)</w:t>
      </w:r>
    </w:p>
    <w:p w14:paraId="7FC23D6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given y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{ Y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 is computationally infeasible to find a value x { X so that h(x) = y</w:t>
      </w:r>
    </w:p>
    <w:p w14:paraId="59BA5E5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2nd preimage resistant</w:t>
      </w:r>
    </w:p>
    <w:p w14:paraId="5DC1821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given x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{ X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 is computationally infeasible to find a value x’ { X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s.t.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x’ != x and h(x’) = h(x)</w:t>
      </w:r>
    </w:p>
    <w:p w14:paraId="63A9D5A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Collision resistant</w:t>
      </w:r>
    </w:p>
    <w:p w14:paraId="05761AD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it is computationally infeasible to find two distinct values x’, x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{ X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 that h(x’) = h(x)</w:t>
      </w:r>
    </w:p>
    <w:p w14:paraId="1EF0ACA2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Keyed/Keyless and Standard Algorithms</w:t>
      </w:r>
    </w:p>
    <w:p w14:paraId="121B865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MAC </w:t>
      </w:r>
    </w:p>
    <w:p w14:paraId="44FE6A8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Hash to pass along with a message</w:t>
      </w:r>
    </w:p>
    <w:p w14:paraId="6F48FD6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Must be accessed with a key</w:t>
      </w:r>
    </w:p>
    <w:p w14:paraId="5E2F36A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Otherwise attacker could change MAC in transit</w:t>
      </w:r>
    </w:p>
    <w:p w14:paraId="544FBE6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Proof of a message’s integrity</w:t>
      </w:r>
    </w:p>
    <w:p w14:paraId="1247DE7E" w14:textId="32898B23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5655688" wp14:editId="603A2AD1">
            <wp:extent cx="3638550" cy="249555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4B4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Network communication can encounter MTM attacks</w:t>
      </w:r>
    </w:p>
    <w:p w14:paraId="3367FC3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intercept and modify data</w:t>
      </w:r>
    </w:p>
    <w:p w14:paraId="3744D6B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Receiver needs to verify integrity of data</w:t>
      </w:r>
    </w:p>
    <w:p w14:paraId="66EE6F3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Attach tag to data</w:t>
      </w:r>
    </w:p>
    <w:p w14:paraId="642E76E9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Using one-way hash as tag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won’t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work because MITM can recompute hash</w:t>
      </w:r>
    </w:p>
    <w:p w14:paraId="6594BD3B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Using a shared secret between sender and receiver in the hash</w:t>
      </w:r>
    </w:p>
    <w:p w14:paraId="162C728D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MITM cannot compute hash without secret key</w:t>
      </w:r>
    </w:p>
    <w:p w14:paraId="4233573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MD5/SHA</w:t>
      </w:r>
    </w:p>
    <w:p w14:paraId="46A5206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Keyless crypto hashes</w:t>
      </w:r>
    </w:p>
    <w:p w14:paraId="47D930A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Both are round based bit operation</w:t>
      </w:r>
    </w:p>
    <w:p w14:paraId="722CBF6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Similar in spirit to AES and DES</w:t>
      </w:r>
    </w:p>
    <w:p w14:paraId="39B79D7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MD5 is 128 bits and SHA-1 is 160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bit</w:t>
      </w:r>
      <w:proofErr w:type="gramEnd"/>
    </w:p>
    <w:p w14:paraId="5421EB4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Problem with MD5?</w:t>
      </w:r>
    </w:p>
    <w:p w14:paraId="344BC9F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Only collision resistant to 2^64 bits</w:t>
      </w:r>
    </w:p>
    <w:p w14:paraId="5A9044B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SHA </w:t>
      </w:r>
    </w:p>
    <w:p w14:paraId="6BA9634B" w14:textId="35A2DCBE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BB59305" wp14:editId="7957BAB6">
            <wp:extent cx="3569970" cy="2373630"/>
            <wp:effectExtent l="0" t="0" r="0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1846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Brute Force Attacks</w:t>
      </w:r>
    </w:p>
    <w:p w14:paraId="7AD7222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Attacking one-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wayness</w:t>
      </w:r>
      <w:proofErr w:type="spellEnd"/>
    </w:p>
    <w:p w14:paraId="2A45FB2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Given h:X-&gt;Y,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y{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Y, find x such that h(x) = y</w:t>
      </w:r>
    </w:p>
    <w:p w14:paraId="59C0B7A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</w:p>
    <w:p w14:paraId="515222C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Pick a random value x in X, check if h(x)=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y, if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h(x)=y, returns x. Otherwise iterate</w:t>
      </w:r>
    </w:p>
    <w:p w14:paraId="570D5DC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After failing q iterations, return fail</w:t>
      </w:r>
    </w:p>
    <w:p w14:paraId="36D440B7" w14:textId="515C8575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Average case success is </w:t>
      </w: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FD60B26" wp14:editId="0AC20C3F">
            <wp:extent cx="2247900" cy="4953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6BA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|Y| = 2^m, then to get the probability to be 50%, q=2^m-1</w:t>
      </w:r>
    </w:p>
    <w:p w14:paraId="6F057780" w14:textId="77777777" w:rsidR="007E3950" w:rsidRPr="007E3950" w:rsidRDefault="007E3950" w:rsidP="007E3950">
      <w:pPr>
        <w:numPr>
          <w:ilvl w:val="3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64C2E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Birthday Attacks/Pigeonhole Principle</w:t>
      </w:r>
    </w:p>
    <w:p w14:paraId="3565631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x !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= x’, and h(x) = h(x’), x and  x’ are a collision</w:t>
      </w:r>
    </w:p>
    <w:p w14:paraId="0D97562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Collision happens due to the pigeonhole principle</w:t>
      </w:r>
    </w:p>
    <w:p w14:paraId="01D0E61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there are n containers for n+1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objects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, then at least one container will have 2 objects in it</w:t>
      </w:r>
    </w:p>
    <w:p w14:paraId="4618DF7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If there are 32 files and 8 possible cryptographic checksum values, at least one value corresponds to at least 4 values</w:t>
      </w:r>
    </w:p>
    <w:p w14:paraId="4341DEE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Birthday Attacks</w:t>
      </w:r>
    </w:p>
    <w:p w14:paraId="511037E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Named after the Birthday Principle</w:t>
      </w:r>
    </w:p>
    <w:p w14:paraId="763C79E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Opponent generates 2^m/2 variations of a valid message all with essentially the same meaning</w:t>
      </w:r>
    </w:p>
    <w:p w14:paraId="091E1BA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Opponent also generates 2^m/2 variations of a desired fraudulent message</w:t>
      </w:r>
    </w:p>
    <w:p w14:paraId="6317326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Two sets of messages are compared to find pair with same hash</w:t>
      </w:r>
    </w:p>
    <w:p w14:paraId="0BF477E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Have user sign the valid message, then substitute the forgery which will have a valid signature</w:t>
      </w:r>
    </w:p>
    <w:p w14:paraId="3CA78E8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Need to use larger MACS to get around this</w:t>
      </w:r>
    </w:p>
    <w:p w14:paraId="03140686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HMAC</w:t>
      </w:r>
    </w:p>
    <w:p w14:paraId="324AF39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compute a MAC of the message M with key K, using a hashed MAC, or a HMAC</w:t>
      </w:r>
    </w:p>
    <w:p w14:paraId="0070729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Keyed hash</w:t>
      </w:r>
    </w:p>
    <w:p w14:paraId="74E960FF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Uses hash function H (compression function block size B) and a secret key K</w:t>
      </w:r>
    </w:p>
    <w:p w14:paraId="383B1BC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Ipad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0x36 (B times),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opad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0x5c (B times)</w:t>
      </w:r>
    </w:p>
    <w:p w14:paraId="4EA5CAD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be used with any one-way hash function</w:t>
      </w:r>
    </w:p>
    <w:p w14:paraId="49640F6C" w14:textId="169B663A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1766C9A" wp14:editId="76618795">
            <wp:extent cx="3268980" cy="1295400"/>
            <wp:effectExtent l="0" t="0" r="762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0703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Birthday attacks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don’t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make sense in HMAC scenario, since attacker would need to know K to generate candidate message/hash pairs</w:t>
      </w:r>
    </w:p>
    <w:p w14:paraId="71CE8B01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Crypto Strengths</w:t>
      </w:r>
    </w:p>
    <w:p w14:paraId="1BB7A412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Brute-Force Key Search (symmetric algorithms)</w:t>
      </w:r>
    </w:p>
    <w:p w14:paraId="6F1E000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Attack Strength is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O(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size of key space)</w:t>
      </w:r>
    </w:p>
    <w:p w14:paraId="6CF332C7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Strength of AES-192 is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O(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2^192)</w:t>
      </w:r>
    </w:p>
    <w:p w14:paraId="48EFE56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Some special cases, ex: double encryption and meet in the middle</w:t>
      </w:r>
    </w:p>
    <w:p w14:paraId="36410DB7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Attack Hard Problem (asymmetric algorithms)</w:t>
      </w:r>
    </w:p>
    <w:p w14:paraId="78B8092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Know the hard problems underlying RSA and DH (see public cryptography)</w:t>
      </w:r>
    </w:p>
    <w:p w14:paraId="47434D8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Know how an easy solution to the hard algorithm breaks the cipher</w:t>
      </w:r>
    </w:p>
    <w:p w14:paraId="7C01BE01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Crypto Hash</w:t>
      </w:r>
    </w:p>
    <w:p w14:paraId="69E332A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Weak-Collision Resistance</w:t>
      </w:r>
    </w:p>
    <w:p w14:paraId="4C1A5DD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Attacker wants to find malicious message that has same hash as OG message</w:t>
      </w:r>
    </w:p>
    <w:p w14:paraId="2A9018D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Attack steps needed ~ O(2^n); n bit hash; assuming algorithm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hasn’t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been “broken”</w:t>
      </w:r>
    </w:p>
    <w:p w14:paraId="7516C2D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Example: SHA-256 has 256 output bits so attack steps needed are around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O(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2^256)</w:t>
      </w:r>
    </w:p>
    <w:p w14:paraId="053E2CF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lastRenderedPageBreak/>
        <w:t>Strong-Collision Resistance</w:t>
      </w:r>
    </w:p>
    <w:p w14:paraId="3D4FDEA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Attacker wants to find two messages that have the same hash</w:t>
      </w:r>
    </w:p>
    <w:p w14:paraId="3C1DFEE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 steps needed ~ O(2^n/2); n bit hash; birthday attack</w:t>
      </w:r>
    </w:p>
    <w:p w14:paraId="65C94B12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Note: mostly put this section in because it was on the review, but most of this has been covered in sections prior to this one.</w:t>
      </w:r>
    </w:p>
    <w:p w14:paraId="7651D93D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Identity and Key Management</w:t>
      </w:r>
    </w:p>
    <w:p w14:paraId="3D07E1FC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Digital Signatures</w:t>
      </w:r>
    </w:p>
    <w:p w14:paraId="72755EE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 wants B to know that he/she sent message M</w:t>
      </w:r>
    </w:p>
    <w:p w14:paraId="1BC5D1E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Sends a digital signature along with the message</w:t>
      </w:r>
    </w:p>
    <w:p w14:paraId="0F116D3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Need to figure out…</w:t>
      </w:r>
    </w:p>
    <w:p w14:paraId="2A96E37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How B would verify the signature</w:t>
      </w:r>
    </w:p>
    <w:p w14:paraId="79A03C7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Could C intercept and change M</w:t>
      </w:r>
    </w:p>
    <w:p w14:paraId="133BA57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How does B know that A is the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sender</w:t>
      </w:r>
      <w:proofErr w:type="gramEnd"/>
    </w:p>
    <w:p w14:paraId="724703E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Bind identity to key</w:t>
      </w:r>
    </w:p>
    <w:p w14:paraId="296E31B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Classical infrastructure: Not possible as all keys are shared</w:t>
      </w:r>
    </w:p>
    <w:p w14:paraId="0376810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Uses protocols to agree on a shared key</w:t>
      </w:r>
    </w:p>
    <w:p w14:paraId="7440452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Public key: binds an identity to a public key</w:t>
      </w:r>
    </w:p>
    <w:p w14:paraId="60A8D23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People will use key to communicate with principal whose identity is bound to key</w:t>
      </w:r>
    </w:p>
    <w:p w14:paraId="4794552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Erroneous binding means no secrecy between principals</w:t>
      </w:r>
    </w:p>
    <w:p w14:paraId="209296B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Assume principal identified by an acceptable name</w:t>
      </w:r>
    </w:p>
    <w:p w14:paraId="32AD18D7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Long Lived vs. Session Keys</w:t>
      </w:r>
    </w:p>
    <w:p w14:paraId="359EBD9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Session Key: Encryption/decryption key that is randomly generated to ensure the security of a communications session between a user and another computer or between two computers</w:t>
      </w:r>
    </w:p>
    <w:p w14:paraId="25DBCFE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Long Lived Keys: Encryption/decryption key that is used past the session</w:t>
      </w:r>
    </w:p>
    <w:p w14:paraId="7CC485EB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Randomness and pseudo random</w:t>
      </w:r>
    </w:p>
    <w:p w14:paraId="1A528BDF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What is random?</w:t>
      </w:r>
    </w:p>
    <w:p w14:paraId="6BCCBB7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Sequence of cryptographically random numbers: a sequence of numbers n1, n2, …. Such that for any integer k &gt; 0, an observe cannot predict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nk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even if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all of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n1, … nk-1 are known</w:t>
      </w:r>
    </w:p>
    <w:p w14:paraId="2840625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Best are physical sources of randomness (random pulses, natural phenomena, characteristics like disk latency, ambient background noise)</w:t>
      </w:r>
    </w:p>
    <w:p w14:paraId="4909F16F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What is pseudorandom?</w:t>
      </w:r>
    </w:p>
    <w:p w14:paraId="1D8007E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Sequence of cryptographically pseudorandom numbers: sequence of numbers intended to simulate a sequence of cryptographically random numbers but generated by an algorithm</w:t>
      </w:r>
    </w:p>
    <w:p w14:paraId="53BB842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Best algorithms</w:t>
      </w:r>
    </w:p>
    <w:p w14:paraId="5BC8B8B5" w14:textId="433BFE8F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7310179" wp14:editId="4F4C7547">
            <wp:extent cx="3227070" cy="10096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E5F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Strong mixing function: function of 2 or more inputs with each bit of output depending on some nonlinear function of all input bits</w:t>
      </w:r>
    </w:p>
    <w:p w14:paraId="731D62B6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DES, MD5, SHA-1, etc.</w:t>
      </w:r>
    </w:p>
    <w:p w14:paraId="4960D77A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Key/identity Distribution</w:t>
      </w:r>
    </w:p>
    <w:p w14:paraId="23374AC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 needs C’s public key to validate a certificate</w:t>
      </w:r>
    </w:p>
    <w:p w14:paraId="1B3D480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Need a secure distribution of public keys</w:t>
      </w:r>
    </w:p>
    <w:p w14:paraId="19011F2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Solution: Public Key Infrastructure using trust anchors called Certificate Authorities</w:t>
      </w:r>
    </w:p>
    <w:p w14:paraId="5B157A4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Needham-Schroeder</w:t>
      </w:r>
    </w:p>
    <w:p w14:paraId="6201D953" w14:textId="05CD6782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E125B46" wp14:editId="601AF8F3">
            <wp:extent cx="3505200" cy="24955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40E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Fundamental basis for the Kerberos Protocol</w:t>
      </w:r>
    </w:p>
    <w:p w14:paraId="70F6ED5C" w14:textId="24CF8531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1443783" wp14:editId="3B862894">
            <wp:extent cx="4324350" cy="2983230"/>
            <wp:effectExtent l="0" t="0" r="0" b="762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CC8D9" w14:textId="6A471079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1128770" wp14:editId="154DF1EF">
            <wp:extent cx="4514850" cy="20764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2125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Kerberos</w:t>
      </w:r>
    </w:p>
    <w:p w14:paraId="397731F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Basic steps to authenticate in a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Kerberized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Environment</w:t>
      </w:r>
    </w:p>
    <w:p w14:paraId="2CC54CD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Client requests an authentication ticket (TGT) from the Key Distribution Center</w:t>
      </w:r>
    </w:p>
    <w:p w14:paraId="28229C9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KDC verifies the credentials and sends back an encrypted TGT and session key</w:t>
      </w:r>
    </w:p>
    <w:p w14:paraId="52DE32A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TGT is encrypted using the ticket granting service (TGS) secret key</w:t>
      </w:r>
    </w:p>
    <w:p w14:paraId="314B37A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Client stores the TGT and when it expires the local session manager will request another TGT</w:t>
      </w:r>
    </w:p>
    <w:p w14:paraId="2DA28724" w14:textId="7E232804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EE2AE6E" wp14:editId="48B5B665">
            <wp:extent cx="3505200" cy="200025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2D8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a client requests access to a service or other resource on the network, this is the process…</w:t>
      </w:r>
    </w:p>
    <w:p w14:paraId="2D0A1F0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Client sends current TGT to the TGS with the service principal name of the resource the client wants to access</w:t>
      </w:r>
    </w:p>
    <w:p w14:paraId="785650D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KDC verifies the TGT</w:t>
      </w:r>
    </w:p>
    <w:p w14:paraId="2267885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TGS sends a valid session key</w:t>
      </w:r>
    </w:p>
    <w:p w14:paraId="78E65BC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Client forwards the session key to the service to prove the user has access</w:t>
      </w:r>
    </w:p>
    <w:p w14:paraId="385BC9E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PKI Trust Models</w:t>
      </w:r>
    </w:p>
    <w:p w14:paraId="345D1F8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Single global CA</w:t>
      </w:r>
    </w:p>
    <w:p w14:paraId="7390110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Unmanageable, who is the universally trusted root?</w:t>
      </w:r>
    </w:p>
    <w:p w14:paraId="78EA2B3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Hierarchical CA</w:t>
      </w:r>
    </w:p>
    <w:p w14:paraId="4A887F3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Tree of CA’s, but still needs to be rooted somewhere</w:t>
      </w:r>
    </w:p>
    <w:p w14:paraId="718587F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Hierarchical CAs with cross-certification</w:t>
      </w:r>
    </w:p>
    <w:p w14:paraId="2ABF16C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Multiple root CAs that are cross-certified</w:t>
      </w:r>
    </w:p>
    <w:p w14:paraId="7FD8D12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Cross-certification at lower levels for efficiency</w:t>
      </w:r>
    </w:p>
    <w:p w14:paraId="3BDC228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Web Model</w:t>
      </w:r>
    </w:p>
    <w:p w14:paraId="0726585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Browsers come pre-configured with multiple trust anchor certificates</w:t>
      </w:r>
    </w:p>
    <w:p w14:paraId="651892C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New Certificates can be added</w:t>
      </w:r>
    </w:p>
    <w:p w14:paraId="7AC4599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Distributed</w:t>
      </w:r>
    </w:p>
    <w:p w14:paraId="59AF2DD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New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CA;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instead, users certify each other to build a web of trust</w:t>
      </w:r>
    </w:p>
    <w:p w14:paraId="307E34FF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Cross Certifying</w:t>
      </w:r>
    </w:p>
    <w:p w14:paraId="74C3F4B3" w14:textId="3C4286CB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94A6429" wp14:editId="335E1B1A">
            <wp:extent cx="3383280" cy="2316480"/>
            <wp:effectExtent l="0" t="0" r="762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5D9B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Authentication</w:t>
      </w:r>
    </w:p>
    <w:p w14:paraId="4306D069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Establishing IDs</w:t>
      </w:r>
    </w:p>
    <w:p w14:paraId="7776227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Authentication: binding of identity to subject</w:t>
      </w:r>
    </w:p>
    <w:p w14:paraId="0A14EC4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Identity is that of external entity (my identity, the IIT Galvin Library, etc.)</w:t>
      </w:r>
    </w:p>
    <w:p w14:paraId="5FB9FAF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Subject is computer entity (process, network connection, etc.)</w:t>
      </w:r>
    </w:p>
    <w:p w14:paraId="7CDCFFD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Two steps</w:t>
      </w:r>
    </w:p>
    <w:p w14:paraId="455094F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Identification step: present identifier to security system, registration</w:t>
      </w:r>
    </w:p>
    <w:p w14:paraId="3F7036F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Verification step: Present or generate authentication information that corroborates the binding between entity and identifier</w:t>
      </w:r>
    </w:p>
    <w:p w14:paraId="4EF9EDD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How do we establish identity?</w:t>
      </w:r>
    </w:p>
    <w:p w14:paraId="6525FC7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Need to know…</w:t>
      </w:r>
    </w:p>
    <w:p w14:paraId="7D5427C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What the entity knows, has, is, does, and Where the entity is</w:t>
      </w:r>
    </w:p>
    <w:p w14:paraId="20867AAC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Spent a lot of time on passwords</w:t>
      </w:r>
    </w:p>
    <w:p w14:paraId="621CE4AF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Password based Authentication</w:t>
      </w:r>
    </w:p>
    <w:p w14:paraId="097E035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External entity is bound to a system ID</w:t>
      </w:r>
    </w:p>
    <w:p w14:paraId="4253CEF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Authentication Step</w:t>
      </w:r>
    </w:p>
    <w:p w14:paraId="2436CA5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External entity presents password</w:t>
      </w:r>
    </w:p>
    <w:p w14:paraId="64FC6C4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System compares with previously stored password</w:t>
      </w:r>
    </w:p>
    <w:p w14:paraId="42D3AED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password matches, system starts process with bound ID</w:t>
      </w:r>
    </w:p>
    <w:p w14:paraId="4DE8863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Later access control decisions made against ID</w:t>
      </w:r>
    </w:p>
    <w:p w14:paraId="6C72BB35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Privilege decisions made against ID</w:t>
      </w:r>
    </w:p>
    <w:p w14:paraId="0884D36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Vulnerabilities</w:t>
      </w:r>
    </w:p>
    <w:p w14:paraId="6AAF90C0" w14:textId="74BC4453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5F16D8F" wp14:editId="031FC459">
            <wp:extent cx="2297430" cy="2030730"/>
            <wp:effectExtent l="0" t="0" r="7620" b="762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10A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Preventing attacks</w:t>
      </w:r>
    </w:p>
    <w:p w14:paraId="7CF7EC7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Hide info so that either authentication input, authentication functions, or stored verification info cannot be found. Prevents obvious attack from above</w:t>
      </w:r>
    </w:p>
    <w:p w14:paraId="4E388F4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Block access to all verification methods</w:t>
      </w:r>
    </w:p>
    <w:p w14:paraId="6ADDEAE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Prevents stacker from knowing if guess succeeded</w:t>
      </w:r>
    </w:p>
    <w:p w14:paraId="5E89F57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Storing passwords</w:t>
      </w:r>
    </w:p>
    <w:p w14:paraId="6D9AA3C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Store as clear text</w:t>
      </w:r>
    </w:p>
    <w:p w14:paraId="608A096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PW file compromised, so all passwords revealed</w:t>
      </w:r>
    </w:p>
    <w:p w14:paraId="2A983F1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Encipher files</w:t>
      </w:r>
    </w:p>
    <w:p w14:paraId="2DB91A7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Decipherment/encipherment keys in memory</w:t>
      </w:r>
    </w:p>
    <w:p w14:paraId="313826A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Reduce to previous problem</w:t>
      </w:r>
    </w:p>
    <w:p w14:paraId="522FF16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Store one-way hash of password</w:t>
      </w:r>
    </w:p>
    <w:p w14:paraId="144D6F6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the file is revealed, attackers must still guess passwords or invert the hash</w:t>
      </w:r>
    </w:p>
    <w:p w14:paraId="79B7EB4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Salt</w:t>
      </w:r>
    </w:p>
    <w:p w14:paraId="1FCAF93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Fixed length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cryptographically-strong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random value appended to passwords</w:t>
      </w:r>
    </w:p>
    <w:p w14:paraId="48C7596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Choose random salt s and compute y =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h(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pw, s) and store (s, y) in the password file</w:t>
      </w:r>
    </w:p>
    <w:p w14:paraId="22BE3EA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Salt is not a secret, easy to verify salted password</w:t>
      </w:r>
    </w:p>
    <w:p w14:paraId="777766C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But an attacker must recompute dictionary hashes for each user, which is lots more work for an attacker</w:t>
      </w:r>
    </w:p>
    <w:p w14:paraId="3AAE209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Have a set of n hash functions</w:t>
      </w:r>
    </w:p>
    <w:p w14:paraId="4525A52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Randomly select one function when registering new authentication info</w:t>
      </w:r>
    </w:p>
    <w:p w14:paraId="503E015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Store ID of function with registered info</w:t>
      </w:r>
    </w:p>
    <w:p w14:paraId="75C6529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Attacker must try all n functions to see if the guess matches any password</w:t>
      </w:r>
    </w:p>
    <w:p w14:paraId="545AC7CA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Challenge Response</w:t>
      </w:r>
    </w:p>
    <w:p w14:paraId="39AF69E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User and system share a secret function</w:t>
      </w:r>
    </w:p>
    <w:p w14:paraId="197F5EE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User proves knowledge of secret function by answering a challenge</w:t>
      </w:r>
    </w:p>
    <w:p w14:paraId="46686111" w14:textId="789D4A02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0A04D9C0" wp14:editId="4EDFBE88">
            <wp:extent cx="4335780" cy="1314450"/>
            <wp:effectExtent l="0" t="0" r="762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95E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Mechanism for authentications; response is password for that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particular number</w:t>
      </w:r>
      <w:proofErr w:type="gramEnd"/>
    </w:p>
    <w:p w14:paraId="6D6398C1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Biometrics</w:t>
      </w:r>
    </w:p>
    <w:p w14:paraId="20E81C27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Security processes that verify a user’s identity through unique biological traits, such as retinas, irises, voices, facial characteristics, and fingerprints </w:t>
      </w:r>
    </w:p>
    <w:p w14:paraId="038CB759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Advantages:</w:t>
      </w:r>
    </w:p>
    <w:p w14:paraId="4862872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Identity Assurance</w:t>
      </w:r>
    </w:p>
    <w:p w14:paraId="06E6E6D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Convenient and more secure</w:t>
      </w:r>
    </w:p>
    <w:p w14:paraId="6333790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Ease of Use</w:t>
      </w:r>
    </w:p>
    <w:p w14:paraId="48B641E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Good at Fraud detection </w:t>
      </w:r>
    </w:p>
    <w:p w14:paraId="130C192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Could phase out passwords sometime in the future</w:t>
      </w:r>
    </w:p>
    <w:p w14:paraId="522D06BD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SSL/</w:t>
      </w:r>
      <w:proofErr w:type="spellStart"/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IPSec</w:t>
      </w:r>
      <w:proofErr w:type="spellEnd"/>
    </w:p>
    <w:p w14:paraId="24687540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Comparison</w:t>
      </w:r>
    </w:p>
    <w:p w14:paraId="5666E400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Networks Layers</w:t>
      </w:r>
    </w:p>
    <w:p w14:paraId="4445C65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Anything that has to do with the inter network connections takes place here. This last process is the most important as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the vast majority of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Internet traffic is sent over an IP</w:t>
      </w:r>
    </w:p>
    <w:p w14:paraId="43D6D87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IPsec is a network level protocol</w:t>
      </w:r>
    </w:p>
    <w:p w14:paraId="243C07E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Authentication Methods</w:t>
      </w:r>
    </w:p>
    <w:p w14:paraId="2E090B1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SSL begins with a handshake process to agree on which protocol to use. Once a secure connection is created, the next step is to exchange certificates and keys as needed.</w:t>
      </w:r>
    </w:p>
    <w:p w14:paraId="2BFBD5E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IPsec is a network-level protocol that requires setup before on both servers and the client</w:t>
      </w:r>
    </w:p>
    <w:p w14:paraId="77493F7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Performance</w:t>
      </w:r>
    </w:p>
    <w:p w14:paraId="501424C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SSL is faster, but IPsec setup in Transport mode is close in speed</w:t>
      </w:r>
    </w:p>
    <w:p w14:paraId="2FD2AAE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Transparency</w:t>
      </w:r>
    </w:p>
    <w:p w14:paraId="3FF3088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IPSec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fully transparent, but SSL is not.</w:t>
      </w:r>
    </w:p>
    <w:p w14:paraId="699B0E1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SSL is not a permanent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connection, and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can be terminated easily.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IPSec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requires specialized hardware and software, so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it’s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harder</w:t>
      </w:r>
    </w:p>
    <w:p w14:paraId="7C795E06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Handshake Protocol</w:t>
      </w:r>
    </w:p>
    <w:p w14:paraId="5719172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Basics</w:t>
      </w:r>
    </w:p>
    <w:p w14:paraId="789ACAB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Used to initiate connection</w:t>
      </w:r>
    </w:p>
    <w:p w14:paraId="65600FF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Sets up parameters for record protocol</w:t>
      </w:r>
    </w:p>
    <w:p w14:paraId="315090C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4 rounds</w:t>
      </w:r>
    </w:p>
    <w:p w14:paraId="7ACE0DC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Upper layer protocol</w:t>
      </w:r>
    </w:p>
    <w:p w14:paraId="4DF3B16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Invokes record protocol</w:t>
      </w:r>
    </w:p>
    <w:p w14:paraId="18E9D77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Phase 1 and 2</w:t>
      </w:r>
    </w:p>
    <w:p w14:paraId="5DFB0322" w14:textId="2B2AC1A9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7224335" wp14:editId="3520174D">
            <wp:extent cx="4431030" cy="2838450"/>
            <wp:effectExtent l="0" t="0" r="762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03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1D93" w14:textId="68A7A1D5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8794BC0" wp14:editId="5959E4B4">
            <wp:extent cx="4210050" cy="318897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4B4B" w14:textId="5644429C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05BFC8F" wp14:editId="6FD4EAE5">
            <wp:extent cx="4274820" cy="36195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8739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Phase 3 and 4</w:t>
      </w:r>
    </w:p>
    <w:p w14:paraId="6657FFB6" w14:textId="690F4813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3F4E4DF" wp14:editId="7072395B">
            <wp:extent cx="4217670" cy="3288030"/>
            <wp:effectExtent l="0" t="0" r="0" b="762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9D35D" w14:textId="1264AFEF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24FD2092" wp14:editId="29D2ADDD">
            <wp:extent cx="4400550" cy="3364230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E865B" w14:textId="3D59B43E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DD7478D" wp14:editId="6DC1C2C3">
            <wp:extent cx="4000500" cy="28384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164B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IPSec</w:t>
      </w:r>
      <w:proofErr w:type="spellEnd"/>
    </w:p>
    <w:p w14:paraId="31950EC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Network layer security</w:t>
      </w:r>
    </w:p>
    <w:p w14:paraId="3E65608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Provides confidentiality, integrity, authentication of endpoints, and replay detection</w:t>
      </w:r>
    </w:p>
    <w:p w14:paraId="523512A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Protects all messages sent along a path</w:t>
      </w:r>
    </w:p>
    <w:p w14:paraId="5918806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Tunnel Mode</w:t>
      </w:r>
    </w:p>
    <w:p w14:paraId="1C03E2EA" w14:textId="2544E3F8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6E09CC6" wp14:editId="262CF1CC">
            <wp:extent cx="3390900" cy="21526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F48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Firewall-to-Firewall</w:t>
      </w:r>
    </w:p>
    <w:p w14:paraId="10C526B3" w14:textId="68AD0338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1EB4CBE" wp14:editId="147F09F0">
            <wp:extent cx="4088130" cy="1676400"/>
            <wp:effectExtent l="0" t="0" r="762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6416" w14:textId="70ADD45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AEBF5AE" wp14:editId="2EC257C4">
            <wp:extent cx="4217670" cy="24384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8FA2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Access Control</w:t>
      </w:r>
    </w:p>
    <w:p w14:paraId="7A292C90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AAA</w:t>
      </w:r>
    </w:p>
    <w:p w14:paraId="189F940A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Authentication</w:t>
      </w:r>
    </w:p>
    <w:p w14:paraId="3CFF03B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Determine whether access is allowed.</w:t>
      </w:r>
    </w:p>
    <w:p w14:paraId="1E3DA91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Authenticate human to machine or machine to machine.</w:t>
      </w:r>
    </w:p>
    <w:p w14:paraId="3E8DBB7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Authorization</w:t>
      </w:r>
    </w:p>
    <w:p w14:paraId="5E5E913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Once you have access, what can you do?</w:t>
      </w:r>
    </w:p>
    <w:p w14:paraId="6CF5A68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Enforces limit on actions</w:t>
      </w:r>
    </w:p>
    <w:p w14:paraId="2703323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Also called “Access Control”</w:t>
      </w:r>
    </w:p>
    <w:p w14:paraId="40AA0414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Audit</w:t>
      </w:r>
    </w:p>
    <w:p w14:paraId="556B518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Review of system actions</w:t>
      </w:r>
    </w:p>
    <w:p w14:paraId="11236EDA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DAC/MAC/RBAC</w:t>
      </w:r>
    </w:p>
    <w:p w14:paraId="17606DA0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Discretionary Access Control</w:t>
      </w:r>
    </w:p>
    <w:p w14:paraId="695A511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Decisions made based on identity of requestor and access rules.</w:t>
      </w:r>
    </w:p>
    <w:p w14:paraId="48E5C18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Regular users can adjust the policy.</w:t>
      </w:r>
    </w:p>
    <w:p w14:paraId="313D967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Mandatory Access Control</w:t>
      </w:r>
    </w:p>
    <w:p w14:paraId="22C2C8F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Decision made by testing labels associated with processes and resources against system policy rules.</w:t>
      </w:r>
    </w:p>
    <w:p w14:paraId="25A5B01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Regular users </w:t>
      </w: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cannot</w:t>
      </w: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adjust the policy.</w:t>
      </w:r>
    </w:p>
    <w:p w14:paraId="6061007A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Role Based</w:t>
      </w:r>
    </w:p>
    <w:p w14:paraId="045C22E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Access decisions defined against roles rather than individual requestors.</w:t>
      </w:r>
    </w:p>
    <w:p w14:paraId="5DB40F46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Access Control Requirements</w:t>
      </w:r>
    </w:p>
    <w:p w14:paraId="5FBAC6F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Reliable Input</w:t>
      </w:r>
    </w:p>
    <w:p w14:paraId="1B70106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Fine and coarse grain specs</w:t>
      </w:r>
    </w:p>
    <w:p w14:paraId="35331AD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Least Privilege provision to accomplish a task</w:t>
      </w:r>
    </w:p>
    <w:p w14:paraId="049A4E0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Separation of Duty → More than one entity to complete a task to manage conflict of interest</w:t>
      </w:r>
    </w:p>
    <w:p w14:paraId="2EB02FC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“Open” Policy → Access limitations are specified, all others allowed</w:t>
      </w:r>
    </w:p>
    <w:p w14:paraId="38266300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“Closed” Policy → Access limited to those explicitly stated.</w:t>
      </w:r>
    </w:p>
    <w:p w14:paraId="33B0D230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Access Matrix</w:t>
      </w:r>
    </w:p>
    <w:p w14:paraId="217C5774" w14:textId="5B00D6B9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Lampson’s Access Control Matrix</w:t>
      </w: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93CFA30" wp14:editId="706E8568">
            <wp:extent cx="4171950" cy="26670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3B2B7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r-&gt; read; w-&gt;write, x-&gt;execute</w:t>
      </w:r>
    </w:p>
    <w:p w14:paraId="6C5BEB7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Slice by Column [</w:t>
      </w: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Access Control List]</w:t>
      </w:r>
    </w:p>
    <w:p w14:paraId="1D6473D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Store Identity of entities that are permitted access to the objects</w:t>
      </w:r>
    </w:p>
    <w:p w14:paraId="31BDE47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Used by most modern OSs</w:t>
      </w:r>
    </w:p>
    <w:p w14:paraId="5CF17FE4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Slice by Row [</w:t>
      </w: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Capability List</w:t>
      </w: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37C43A8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Store identity of objects a subject may access with the subjects.</w:t>
      </w:r>
    </w:p>
    <w:p w14:paraId="7E06FC33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Access Control Lists</w:t>
      </w:r>
    </w:p>
    <w:p w14:paraId="6D062D95" w14:textId="6A65D9C2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356E572" wp14:editId="52498AFC">
            <wp:extent cx="4050030" cy="2522220"/>
            <wp:effectExtent l="0" t="0" r="762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3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8D1D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Capabilities</w:t>
      </w:r>
    </w:p>
    <w:p w14:paraId="6CA55F3C" w14:textId="3F6E9DA1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7AD105F" wp14:editId="75C91D1B">
            <wp:extent cx="4171950" cy="2697480"/>
            <wp:effectExtent l="0" t="0" r="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36880" w14:textId="77777777" w:rsidR="007E3950" w:rsidRPr="007E3950" w:rsidRDefault="007E3950" w:rsidP="007E3950">
      <w:pPr>
        <w:numPr>
          <w:ilvl w:val="1"/>
          <w:numId w:val="13"/>
        </w:num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0CB8F5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RBAC</w:t>
      </w:r>
    </w:p>
    <w:p w14:paraId="1B2093A1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Add Intermediate Role Layer (And basics of RABC)</w:t>
      </w:r>
    </w:p>
    <w:p w14:paraId="4BCC4E7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Components</w:t>
      </w:r>
    </w:p>
    <w:p w14:paraId="77EA45C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User</w:t>
      </w:r>
    </w:p>
    <w:p w14:paraId="7183BF6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Assigned with one or more roles based on qualifications</w:t>
      </w:r>
    </w:p>
    <w:p w14:paraId="6651CF37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be reassigned with different roles</w:t>
      </w:r>
    </w:p>
    <w:p w14:paraId="6B876F3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Operations</w:t>
      </w:r>
    </w:p>
    <w:p w14:paraId="45C32D1C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Execution of a program specific function that is invoked by a user</w:t>
      </w:r>
    </w:p>
    <w:p w14:paraId="6BA65C9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Objects</w:t>
      </w:r>
    </w:p>
    <w:p w14:paraId="683C043E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Entity that contains or receives info that has exhaustible system resources</w:t>
      </w:r>
    </w:p>
    <w:p w14:paraId="617BBFA0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Disk Space, OS Files, DB Columns/Rows, etc.</w:t>
      </w:r>
    </w:p>
    <w:p w14:paraId="637335B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Map users to roles</w:t>
      </w:r>
    </w:p>
    <w:p w14:paraId="55DF959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Users take on more than one role during sessions</w:t>
      </w:r>
    </w:p>
    <w:p w14:paraId="7D7B07A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Role</w:t>
      </w:r>
    </w:p>
    <w:p w14:paraId="73E1F2F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Organization job function with a clear definition of inherent responsibility and authority</w:t>
      </w:r>
    </w:p>
    <w:p w14:paraId="3E334227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The relation between users and permissions</w:t>
      </w:r>
    </w:p>
    <w:p w14:paraId="4F7DAA3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Each role is defined by a set of permissions</w:t>
      </w:r>
    </w:p>
    <w:p w14:paraId="22F79D8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Roles are created for job functions in an organization</w:t>
      </w:r>
    </w:p>
    <w:p w14:paraId="1062271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Role represents competency and authority</w:t>
      </w:r>
    </w:p>
    <w:p w14:paraId="2081A2C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Roles can be granted new permissions for new apps</w:t>
      </w:r>
    </w:p>
    <w:p w14:paraId="284E597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Permission can be revoked from a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role, if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system changes</w:t>
      </w:r>
    </w:p>
    <w:p w14:paraId="60CB651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Map roles to permissions</w:t>
      </w:r>
    </w:p>
    <w:p w14:paraId="75F270B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Permission</w:t>
      </w:r>
    </w:p>
    <w:p w14:paraId="70DBB16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Association between an operation and an object</w:t>
      </w:r>
    </w:p>
    <w:p w14:paraId="37321689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Object method pair</w:t>
      </w:r>
    </w:p>
    <w:p w14:paraId="17975652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Table query pair</w:t>
      </w:r>
    </w:p>
    <w:p w14:paraId="23D7456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Permission Assignments to Objects</w:t>
      </w:r>
    </w:p>
    <w:p w14:paraId="148D7FEB" w14:textId="4B7DACAB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559CAB5" wp14:editId="49F15CB0">
            <wp:extent cx="3002280" cy="2552700"/>
            <wp:effectExtent l="0" t="0" r="762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208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Permission Assignments to Roles</w:t>
      </w:r>
    </w:p>
    <w:p w14:paraId="75F8CF4C" w14:textId="368005DA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30C22C17" wp14:editId="09AC6A8B">
            <wp:extent cx="3143250" cy="25717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A00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User Assignments</w:t>
      </w:r>
    </w:p>
    <w:p w14:paraId="55490B7A" w14:textId="4E7332C4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42239E3" wp14:editId="160B66CB">
            <wp:extent cx="3288030" cy="2446020"/>
            <wp:effectExtent l="0" t="0" r="762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267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Example:</w:t>
      </w:r>
    </w:p>
    <w:p w14:paraId="2DB30A63" w14:textId="14A7B005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0137089" wp14:editId="228648E8">
            <wp:extent cx="3124200" cy="19812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396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General Principles</w:t>
      </w:r>
    </w:p>
    <w:p w14:paraId="128007A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Design of security systems/mechanisms need to follow some important principles:</w:t>
      </w:r>
    </w:p>
    <w:p w14:paraId="54B3054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Least Privilege</w:t>
      </w:r>
    </w:p>
    <w:p w14:paraId="72DDA285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RBAC can be configured so only those permissions required for tasks conducted by members of the role are assigned to role</w:t>
      </w:r>
    </w:p>
    <w:p w14:paraId="3BB0B79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Separation of duties</w:t>
      </w:r>
    </w:p>
    <w:p w14:paraId="057FC54B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By ensuring that mutually exclusive roles must be invoked to complete a sensitive task</w:t>
      </w:r>
    </w:p>
    <w:p w14:paraId="11C092E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Simplicity of mechanism</w:t>
      </w:r>
    </w:p>
    <w:p w14:paraId="23CFAA44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 is simple</w:t>
      </w:r>
    </w:p>
    <w:p w14:paraId="70C3B51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Completeness and correctness</w:t>
      </w:r>
    </w:p>
    <w:p w14:paraId="1F070AA6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 policy verification helps with this</w:t>
      </w:r>
    </w:p>
    <w:p w14:paraId="6C304D4E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Models of RBAC</w:t>
      </w:r>
    </w:p>
    <w:p w14:paraId="1412A2B9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RBAC0</w:t>
      </w:r>
    </w:p>
    <w:p w14:paraId="29F95093" w14:textId="02D22D0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4D12505" wp14:editId="0B8B874C">
            <wp:extent cx="3314700" cy="24460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4E82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Base Model</w:t>
      </w:r>
    </w:p>
    <w:p w14:paraId="579BD8D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RBAC1</w:t>
      </w:r>
    </w:p>
    <w:p w14:paraId="10DAAFC9" w14:textId="7206049E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685DDD9" wp14:editId="29425D67">
            <wp:extent cx="3893820" cy="29337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6794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Adds Hierarchy to RBAC0</w:t>
      </w:r>
    </w:p>
    <w:p w14:paraId="17B768A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RBAC2</w:t>
      </w:r>
    </w:p>
    <w:p w14:paraId="723733B9" w14:textId="2DD5496E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89CAE0A" wp14:editId="6ED99FD3">
            <wp:extent cx="3924300" cy="32004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249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RBAC0 + Constraints</w:t>
      </w:r>
    </w:p>
    <w:p w14:paraId="7B315DC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RBAC3</w:t>
      </w:r>
    </w:p>
    <w:p w14:paraId="2FE82EE1" w14:textId="07CB8E76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DCD982A" wp14:editId="73A12313">
            <wp:extent cx="4000500" cy="3383280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4A9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Both RBAC1 and RBAC2 (constraints and hierarchy)</w:t>
      </w:r>
    </w:p>
    <w:p w14:paraId="3E48C544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NIST Standard</w:t>
      </w:r>
    </w:p>
    <w:p w14:paraId="08C48FD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Components</w:t>
      </w:r>
    </w:p>
    <w:p w14:paraId="77CF895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Core</w:t>
      </w:r>
    </w:p>
    <w:p w14:paraId="6FD4C51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Hierarchical RBAC</w:t>
      </w:r>
    </w:p>
    <w:p w14:paraId="5098FDC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Limited Hierarchies</w:t>
      </w:r>
    </w:p>
    <w:p w14:paraId="184BDA9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General Hierarchies</w:t>
      </w:r>
    </w:p>
    <w:p w14:paraId="310C8D0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Constrained RBAC</w:t>
      </w:r>
    </w:p>
    <w:p w14:paraId="498BCAD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 w/ Static separations (with and without hierarchies)</w:t>
      </w:r>
    </w:p>
    <w:p w14:paraId="12F09C6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 w/ Dynamic separation</w:t>
      </w:r>
    </w:p>
    <w:p w14:paraId="33ABF0A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RBAC w/ general constraints on attributes of users/objects/environment</w:t>
      </w:r>
    </w:p>
    <w:p w14:paraId="663C387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Constraints</w:t>
      </w:r>
    </w:p>
    <w:p w14:paraId="2F4E37F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SSD</w:t>
      </w:r>
    </w:p>
    <w:p w14:paraId="66C5F4A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Prevents conflict of interest</w:t>
      </w:r>
    </w:p>
    <w:p w14:paraId="53481A3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Cardinality constraint on a set of roles</w:t>
      </w:r>
    </w:p>
    <w:p w14:paraId="10227E8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Mutual exclusive roles as a special case</w:t>
      </w:r>
    </w:p>
    <w:p w14:paraId="165C027E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3950">
        <w:rPr>
          <w:rFonts w:ascii="Times New Roman" w:eastAsia="Times New Roman" w:hAnsi="Times New Roman" w:cs="Times New Roman"/>
          <w:color w:val="000000"/>
          <w:sz w:val="25"/>
          <w:szCs w:val="25"/>
          <w:shd w:val="clear" w:color="auto" w:fill="F7F9FA"/>
        </w:rPr>
        <w:t>SSD :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5"/>
          <w:szCs w:val="25"/>
          <w:shd w:val="clear" w:color="auto" w:fill="F7F9FA"/>
        </w:rPr>
        <w:t>= ({</w:t>
      </w:r>
      <w:r w:rsidRPr="007E395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7F9FA"/>
        </w:rPr>
        <w:t>r</w:t>
      </w:r>
      <w:r w:rsidRPr="007E3950">
        <w:rPr>
          <w:rFonts w:ascii="Times New Roman" w:eastAsia="Times New Roman" w:hAnsi="Times New Roman" w:cs="Times New Roman"/>
          <w:color w:val="000000"/>
          <w:sz w:val="12"/>
          <w:szCs w:val="12"/>
          <w:shd w:val="clear" w:color="auto" w:fill="F7F9FA"/>
        </w:rPr>
        <w:t>1</w:t>
      </w:r>
      <w:r w:rsidRPr="007E3950">
        <w:rPr>
          <w:rFonts w:ascii="Times New Roman" w:eastAsia="Times New Roman" w:hAnsi="Times New Roman" w:cs="Times New Roman"/>
          <w:color w:val="000000"/>
          <w:sz w:val="25"/>
          <w:szCs w:val="25"/>
          <w:shd w:val="clear" w:color="auto" w:fill="F7F9FA"/>
        </w:rPr>
        <w:t>,</w:t>
      </w:r>
      <w:r w:rsidRPr="007E3950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7F9FA"/>
        </w:rPr>
        <w:t>r</w:t>
      </w:r>
      <w:r w:rsidRPr="007E3950">
        <w:rPr>
          <w:rFonts w:ascii="Times New Roman" w:eastAsia="Times New Roman" w:hAnsi="Times New Roman" w:cs="Times New Roman"/>
          <w:color w:val="000000"/>
          <w:sz w:val="12"/>
          <w:szCs w:val="12"/>
          <w:shd w:val="clear" w:color="auto" w:fill="F7F9FA"/>
        </w:rPr>
        <w:t>2</w:t>
      </w:r>
      <w:r w:rsidRPr="007E3950">
        <w:rPr>
          <w:rFonts w:ascii="Times New Roman" w:eastAsia="Times New Roman" w:hAnsi="Times New Roman" w:cs="Times New Roman"/>
          <w:color w:val="000000"/>
          <w:sz w:val="25"/>
          <w:szCs w:val="25"/>
          <w:shd w:val="clear" w:color="auto" w:fill="F7F9FA"/>
        </w:rPr>
        <w:t>}, 2)</w:t>
      </w:r>
    </w:p>
    <w:p w14:paraId="62D8574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DSD</w:t>
      </w:r>
    </w:p>
    <w:p w14:paraId="2098AE1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Similar to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SSD, but activated within sessions</w:t>
      </w:r>
    </w:p>
    <w:p w14:paraId="1C5B486D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Typically for temporal conflicts of interest</w:t>
      </w:r>
    </w:p>
    <w:p w14:paraId="74F64D8B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Def</w:t>
      </w:r>
    </w:p>
    <w:p w14:paraId="2809C66F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1"/>
          <w:szCs w:val="21"/>
          <w:shd w:val="clear" w:color="auto" w:fill="F7F9FA"/>
        </w:rPr>
        <w:t>(</w:t>
      </w: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9FA"/>
        </w:rPr>
        <w:t xml:space="preserve">role </w:t>
      </w:r>
      <w:proofErr w:type="spellStart"/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9FA"/>
        </w:rPr>
        <w:t>set</w:t>
      </w:r>
      <w:r w:rsidRPr="007E3950">
        <w:rPr>
          <w:rFonts w:ascii="Times New Roman" w:eastAsia="Times New Roman" w:hAnsi="Times New Roman" w:cs="Times New Roman"/>
          <w:color w:val="000000"/>
          <w:sz w:val="21"/>
          <w:szCs w:val="21"/>
          <w:shd w:val="clear" w:color="auto" w:fill="F7F9FA"/>
        </w:rPr>
        <w:t>,</w:t>
      </w: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9FA"/>
        </w:rPr>
        <w:t>n</w:t>
      </w:r>
      <w:proofErr w:type="spellEnd"/>
      <w:proofErr w:type="gramEnd"/>
      <w:r w:rsidRPr="007E3950">
        <w:rPr>
          <w:rFonts w:ascii="Times New Roman" w:eastAsia="Times New Roman" w:hAnsi="Times New Roman" w:cs="Times New Roman"/>
          <w:color w:val="000000"/>
          <w:sz w:val="21"/>
          <w:szCs w:val="21"/>
          <w:shd w:val="clear" w:color="auto" w:fill="F7F9FA"/>
        </w:rPr>
        <w:t>) (</w:t>
      </w: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9FA"/>
        </w:rPr>
        <w:t>n</w:t>
      </w:r>
      <w:r w:rsidRPr="007E3950">
        <w:rPr>
          <w:rFonts w:ascii="Times New Roman" w:eastAsia="Times New Roman" w:hAnsi="Times New Roman" w:cs="Times New Roman"/>
          <w:color w:val="000000"/>
          <w:sz w:val="21"/>
          <w:szCs w:val="21"/>
          <w:shd w:val="clear" w:color="auto" w:fill="F7F9FA"/>
        </w:rPr>
        <w:t xml:space="preserve">≥2) no </w:t>
      </w:r>
      <w:r w:rsidRPr="007E3950">
        <w:rPr>
          <w:rFonts w:ascii="Times New Roman" w:eastAsia="Times New Roman" w:hAnsi="Times New Roman" w:cs="Times New Roman"/>
          <w:b/>
          <w:bCs/>
          <w:color w:val="000000"/>
          <w:sz w:val="21"/>
          <w:szCs w:val="21"/>
          <w:shd w:val="clear" w:color="auto" w:fill="F7F9FA"/>
        </w:rPr>
        <w:t xml:space="preserve">user session </w:t>
      </w:r>
      <w:r w:rsidRPr="007E3950">
        <w:rPr>
          <w:rFonts w:ascii="Times New Roman" w:eastAsia="Times New Roman" w:hAnsi="Times New Roman" w:cs="Times New Roman"/>
          <w:color w:val="000000"/>
          <w:sz w:val="21"/>
          <w:szCs w:val="21"/>
          <w:shd w:val="clear" w:color="auto" w:fill="F7F9FA"/>
        </w:rPr>
        <w:t>may activate ≥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9FA"/>
        </w:rPr>
        <w:t>n</w:t>
      </w:r>
      <w:r w:rsidRPr="007E3950">
        <w:rPr>
          <w:rFonts w:ascii="Times New Roman" w:eastAsia="Times New Roman" w:hAnsi="Times New Roman" w:cs="Times New Roman"/>
          <w:color w:val="000000"/>
          <w:sz w:val="21"/>
          <w:szCs w:val="21"/>
          <w:shd w:val="clear" w:color="auto" w:fill="F7F9FA"/>
        </w:rPr>
        <w:t>roles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1"/>
          <w:szCs w:val="21"/>
          <w:shd w:val="clear" w:color="auto" w:fill="F7F9FA"/>
        </w:rPr>
        <w:t xml:space="preserve"> from </w:t>
      </w: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7F9FA"/>
        </w:rPr>
        <w:t>role set</w:t>
      </w:r>
    </w:p>
    <w:p w14:paraId="1A0E4A65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Mandatory Access Controls</w:t>
      </w:r>
    </w:p>
    <w:p w14:paraId="3148D5C4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Def</w:t>
      </w:r>
    </w:p>
    <w:p w14:paraId="523D883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Access Decisions cannot be changed by normal rules</w:t>
      </w:r>
    </w:p>
    <w:p w14:paraId="1D9F487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Generally enforced by a system wide set of rules</w:t>
      </w:r>
    </w:p>
    <w:p w14:paraId="02AB2C89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Normal user cannot change access control schema</w:t>
      </w:r>
    </w:p>
    <w:p w14:paraId="7BD8458E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MLS (multilevel security)</w:t>
      </w:r>
    </w:p>
    <w:p w14:paraId="32F144D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Needed when subject/objects at different levels use/on same system</w:t>
      </w:r>
    </w:p>
    <w:p w14:paraId="6CEB887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Below are MLS models</w:t>
      </w:r>
    </w:p>
    <w:p w14:paraId="22DED6DC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Bell-</w:t>
      </w:r>
      <w:proofErr w:type="spellStart"/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LaPadula</w:t>
      </w:r>
      <w:proofErr w:type="spellEnd"/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Confidentiality Model</w:t>
      </w:r>
    </w:p>
    <w:p w14:paraId="59E56E3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Security model designed to express essential requirements for MLS</w:t>
      </w:r>
    </w:p>
    <w:p w14:paraId="51C1377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Deals with confidentiality (to prevent unauthorized reading)</w:t>
      </w:r>
    </w:p>
    <w:p w14:paraId="7C7914F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O is an object, and S is a subject, O has a classification, S has a clearance, and security level denoted by L(O) and L(S)</w:t>
      </w:r>
    </w:p>
    <w:p w14:paraId="4C26079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Model Consists of…</w:t>
      </w:r>
    </w:p>
    <w:p w14:paraId="69FD3C9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Simple Security Condition:</w:t>
      </w:r>
    </w:p>
    <w:p w14:paraId="330A2A7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 can read O IFF L(O) &lt;= L(S)</w:t>
      </w:r>
    </w:p>
    <w:p w14:paraId="280B3D1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*-Property:</w:t>
      </w:r>
    </w:p>
    <w:p w14:paraId="523387D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 can write O IFF L(S) &lt;= L(O)</w:t>
      </w:r>
    </w:p>
    <w:p w14:paraId="1DEF90A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 Read up</w:t>
      </w:r>
    </w:p>
    <w:p w14:paraId="0A8C79E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Subject can only read an object of less or equal security level</w:t>
      </w:r>
    </w:p>
    <w:p w14:paraId="4A2D981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L(O) &lt;= L(S)</w:t>
      </w:r>
    </w:p>
    <w:p w14:paraId="522F956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 Write Down</w:t>
      </w:r>
    </w:p>
    <w:p w14:paraId="0683400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* property</w:t>
      </w:r>
    </w:p>
    <w:p w14:paraId="743B009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 subject can only write into an object of greater or equal security level</w:t>
      </w:r>
    </w:p>
    <w:p w14:paraId="16926A5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DAC in MAC</w:t>
      </w:r>
    </w:p>
    <w:p w14:paraId="0A072C9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DS-property</w:t>
      </w:r>
    </w:p>
    <w:p w14:paraId="5047005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MAC system may also include traditional discretionary access control check</w:t>
      </w:r>
    </w:p>
    <w:p w14:paraId="4EE4CEC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* and simple security checks pass, also check discretionary access rules</w:t>
      </w:r>
    </w:p>
    <w:p w14:paraId="3ADD01C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Comparing Security Labels</w:t>
      </w:r>
    </w:p>
    <w:p w14:paraId="4B9A218F" w14:textId="794F6784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35357A1" wp14:editId="7F444671">
            <wp:extent cx="3764280" cy="2084070"/>
            <wp:effectExtent l="0" t="0" r="762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44D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Inspired other security models</w:t>
      </w:r>
    </w:p>
    <w:p w14:paraId="528CAAE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Most try to be more realistic/complex</w:t>
      </w:r>
    </w:p>
    <w:p w14:paraId="79861B70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Biba Integrity Model</w:t>
      </w:r>
    </w:p>
    <w:p w14:paraId="28D7939F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More focused on integrity</w:t>
      </w:r>
    </w:p>
    <w:p w14:paraId="7146FF0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Prevent unauthorized writing</w:t>
      </w:r>
    </w:p>
    <w:p w14:paraId="4BB24ED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Dual of a Biba</w:t>
      </w:r>
    </w:p>
    <w:p w14:paraId="12884B6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Integrity model</w:t>
      </w:r>
    </w:p>
    <w:p w14:paraId="11C277F5" w14:textId="3931F09F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F558331" wp14:editId="528AFDA8">
            <wp:extent cx="3402330" cy="1074420"/>
            <wp:effectExtent l="0" t="0" r="762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9FEF" w14:textId="793137DA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E96E87D" wp14:editId="3341AA5B">
            <wp:extent cx="3455670" cy="25908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47AE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BLP vs. BIBA</w:t>
      </w:r>
    </w:p>
    <w:p w14:paraId="7E6CAD89" w14:textId="0614CA1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E61B649" wp14:editId="0FE6032F">
            <wp:extent cx="3474720" cy="18478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6000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Chinese Wall Model</w:t>
      </w:r>
    </w:p>
    <w:p w14:paraId="0251A3F7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Addresses enforcing conflict of interest policies</w:t>
      </w:r>
    </w:p>
    <w:p w14:paraId="110BE48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consultant knows sensitive info about A,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and also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works with B (competitor to A), consultant shouldn't access info about B</w:t>
      </w:r>
    </w:p>
    <w:p w14:paraId="104B699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Defs</w:t>
      </w:r>
      <w:proofErr w:type="spellEnd"/>
    </w:p>
    <w:p w14:paraId="381F709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Subjects: Active entities</w:t>
      </w:r>
    </w:p>
    <w:p w14:paraId="292F58C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Info</w:t>
      </w:r>
    </w:p>
    <w:p w14:paraId="186D90C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Objects</w:t>
      </w:r>
    </w:p>
    <w:p w14:paraId="3E58DF6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Dataset: All objects that concern the same corporation</w:t>
      </w:r>
    </w:p>
    <w:p w14:paraId="727ECDC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Conflict of interest class: all data sets whose corporations are in competition</w:t>
      </w:r>
    </w:p>
    <w:p w14:paraId="05A92BF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Access rules: rules for r/w access</w:t>
      </w:r>
    </w:p>
    <w:p w14:paraId="4607EF6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SS rule</w:t>
      </w:r>
    </w:p>
    <w:p w14:paraId="3978325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 can read on O only if/or</w:t>
      </w:r>
    </w:p>
    <w:p w14:paraId="5330DB7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 is in same dataset as object already accessed by S </w:t>
      </w:r>
    </w:p>
    <w:p w14:paraId="14617C7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 belongs to CI from which S has not yet accessed any info</w:t>
      </w:r>
    </w:p>
    <w:p w14:paraId="7AEFC4B4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* property rule</w:t>
      </w:r>
    </w:p>
    <w:p w14:paraId="5B5A1C6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Subject S can write object O only if</w:t>
      </w:r>
    </w:p>
    <w:p w14:paraId="2B01AFA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 can read O according to SS rule AND</w:t>
      </w:r>
    </w:p>
    <w:p w14:paraId="7ABC97F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All objects that S can read are in the same dataset as O</w:t>
      </w:r>
    </w:p>
    <w:p w14:paraId="301FF4EB" w14:textId="7A55BAAE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59AF52D" wp14:editId="28BD1EDD">
            <wp:extent cx="3512820" cy="20002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A8C5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Database Security</w:t>
      </w:r>
    </w:p>
    <w:p w14:paraId="086E7FC3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Access Control Model</w:t>
      </w:r>
    </w:p>
    <w:p w14:paraId="1228086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Relational Model</w:t>
      </w:r>
    </w:p>
    <w:p w14:paraId="24D7F3F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Info stored in relations/Tables</w:t>
      </w:r>
    </w:p>
    <w:p w14:paraId="0BB8528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Each row is a tuple of attributes</w:t>
      </w:r>
    </w:p>
    <w:p w14:paraId="3942FD8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Manipulated by an SQL language</w:t>
      </w:r>
    </w:p>
    <w:p w14:paraId="5A0500E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Combining tables</w:t>
      </w:r>
    </w:p>
    <w:p w14:paraId="0CFF939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use Join to create a single set of tuples</w:t>
      </w:r>
    </w:p>
    <w:p w14:paraId="43CE48F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Making Queries</w:t>
      </w:r>
    </w:p>
    <w:p w14:paraId="5BD1492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select to create sub-tables---</w:t>
      </w:r>
    </w:p>
    <w:p w14:paraId="06EF28F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Access Control</w:t>
      </w:r>
    </w:p>
    <w:p w14:paraId="20036B7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Dont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have a single owner of all the data</w:t>
      </w:r>
    </w:p>
    <w:p w14:paraId="3E3F797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Create new table</w:t>
      </w:r>
    </w:p>
    <w:p w14:paraId="2424C3D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 grant to give others privileges on table</w:t>
      </w:r>
    </w:p>
    <w:p w14:paraId="317B077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create views to have finer granularity with access control</w:t>
      </w:r>
    </w:p>
    <w:p w14:paraId="57DA6F0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delegate privilege granting authority to others</w:t>
      </w:r>
    </w:p>
    <w:p w14:paraId="71E2DAC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SQL Grant</w:t>
      </w:r>
    </w:p>
    <w:p w14:paraId="26EFDFB5" w14:textId="4FD9445E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4BC6CFA" wp14:editId="29F24F4F">
            <wp:extent cx="3924300" cy="5334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ED4E" w14:textId="0B4E7ABB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BADA469" wp14:editId="6CD03A03">
            <wp:extent cx="3638550" cy="9715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BF4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Creating Views</w:t>
      </w:r>
    </w:p>
    <w:p w14:paraId="71AFB68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Subset of the database which user has access</w:t>
      </w:r>
    </w:p>
    <w:p w14:paraId="7CFA0147" w14:textId="6F0C038B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F893812" wp14:editId="59C82A4F">
            <wp:extent cx="4297680" cy="552450"/>
            <wp:effectExtent l="0" t="0" r="762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EF7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Row Level</w:t>
      </w:r>
    </w:p>
    <w:p w14:paraId="646266A5" w14:textId="4698D462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E38E1FB" wp14:editId="6F1D0013">
            <wp:extent cx="2983230" cy="1668780"/>
            <wp:effectExtent l="0" t="0" r="762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AD8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Delegating Policy Authority</w:t>
      </w:r>
    </w:p>
    <w:p w14:paraId="1DF69307" w14:textId="40FC4E0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742330C" wp14:editId="48F6D954">
            <wp:extent cx="3600450" cy="1992630"/>
            <wp:effectExtent l="0" t="0" r="0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2BB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Revoke</w:t>
      </w:r>
    </w:p>
    <w:p w14:paraId="3861D457" w14:textId="2893AE9A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1AD3D88" wp14:editId="7B092314">
            <wp:extent cx="3676650" cy="4838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EFE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Disadvantages of SQL Model</w:t>
      </w:r>
    </w:p>
    <w:p w14:paraId="76CFA37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Too many Views to create</w:t>
      </w:r>
    </w:p>
    <w:p w14:paraId="16BF2D0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 obvious way to see that the views come from the same table</w:t>
      </w:r>
    </w:p>
    <w:p w14:paraId="3F2F37E4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Statistical Databases</w:t>
      </w:r>
    </w:p>
    <w:p w14:paraId="117FF13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Provides a statistical data (counts and averages)</w:t>
      </w:r>
    </w:p>
    <w:p w14:paraId="74554DC0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Comes up in two contexts:</w:t>
      </w:r>
    </w:p>
    <w:p w14:paraId="0794B43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Pure statistical DB</w:t>
      </w:r>
    </w:p>
    <w:p w14:paraId="6ED35AC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Only statistical info</w:t>
      </w:r>
    </w:p>
    <w:p w14:paraId="3D4F781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General DB, with statistical functions (our focus)</w:t>
      </w:r>
    </w:p>
    <w:p w14:paraId="2CBEC98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Provide aggregate data without compromising confidentiality of data</w:t>
      </w:r>
    </w:p>
    <w:p w14:paraId="2E45D1E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Protections</w:t>
      </w:r>
    </w:p>
    <w:p w14:paraId="4791610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Will often refuse to answer to queries if the number of records involved are too small</w:t>
      </w:r>
    </w:p>
    <w:p w14:paraId="2F45386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Query Size Restriction</w:t>
      </w:r>
    </w:p>
    <w:p w14:paraId="0D913A29" w14:textId="5B1E2D71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E1E7301" wp14:editId="55272E0B">
            <wp:extent cx="3943350" cy="21412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E49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Tracker Attack</w:t>
      </w:r>
    </w:p>
    <w:p w14:paraId="60FEBA2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System refuses to answer</w:t>
      </w:r>
    </w:p>
    <w:p w14:paraId="2737DAE2" w14:textId="3BB490EB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12EDD14" wp14:editId="7EC3E1A6">
            <wp:extent cx="3048000" cy="8572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E7D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Break into multiple queries</w:t>
      </w:r>
    </w:p>
    <w:p w14:paraId="16CF17D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Count(A)-count(A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^!(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B))</w:t>
      </w:r>
    </w:p>
    <w:p w14:paraId="21D2932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generalize this approach to solve for linear systems of queries</w:t>
      </w:r>
    </w:p>
    <w:p w14:paraId="26644FA2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SQL Injection Attack</w:t>
      </w:r>
    </w:p>
    <w:p w14:paraId="714FB51E" w14:textId="55BE6F3D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DE441E0" wp14:editId="37230688">
            <wp:extent cx="3307080" cy="1992630"/>
            <wp:effectExtent l="0" t="0" r="762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433B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Launching SQL Injection Attacks</w:t>
      </w:r>
    </w:p>
    <w:p w14:paraId="62A1AC9B" w14:textId="4DF2CCDF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8C000B9" wp14:editId="6F0FD888">
            <wp:extent cx="4297680" cy="1722120"/>
            <wp:effectExtent l="0" t="0" r="762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9311" w14:textId="378BB0D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8E88495" wp14:editId="3396B432">
            <wp:extent cx="4210050" cy="19812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EE6E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Malicious Code</w:t>
      </w:r>
    </w:p>
    <w:p w14:paraId="5AA4EA85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Types of Malicious Code</w:t>
      </w:r>
    </w:p>
    <w:p w14:paraId="03C5D43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Trojans</w:t>
      </w:r>
    </w:p>
    <w:p w14:paraId="576A60D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Unexpected functionalities</w:t>
      </w:r>
    </w:p>
    <w:p w14:paraId="27133BA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Seemingly useful program that contains code that does harmful things</w:t>
      </w:r>
    </w:p>
    <w:p w14:paraId="27E3698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Both overt and covert actions</w:t>
      </w:r>
    </w:p>
    <w:p w14:paraId="5A552CC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Logins, spoof authentication/webpage forms, embedded in games/email attachments</w:t>
      </w:r>
    </w:p>
    <w:p w14:paraId="10A4818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Ex: Disguise an mp3 as an application that has the same level of permissions that the user does</w:t>
      </w:r>
    </w:p>
    <w:p w14:paraId="1208DADA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Rootkits</w:t>
      </w:r>
    </w:p>
    <w:p w14:paraId="78C09E6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Hook standard OS calls to hide data</w:t>
      </w:r>
    </w:p>
    <w:p w14:paraId="1088F07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Replace function table entries</w:t>
      </w:r>
    </w:p>
    <w:p w14:paraId="707ED1F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New version performs extra checks to hide info before performing original call</w:t>
      </w:r>
    </w:p>
    <w:p w14:paraId="4C4AA3F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For masking malware payloads more effectively</w:t>
      </w:r>
    </w:p>
    <w:p w14:paraId="667FFD8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replace Windows API pointers</w:t>
      </w:r>
    </w:p>
    <w:p w14:paraId="572E585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Can also replace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syscall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 pointers</w:t>
      </w:r>
    </w:p>
    <w:p w14:paraId="27FF1CA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Require privilege</w:t>
      </w:r>
    </w:p>
    <w:p w14:paraId="00FBFF5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Most windows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installs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also require privilege anyway</w:t>
      </w:r>
    </w:p>
    <w:p w14:paraId="5E7FE5C0" w14:textId="2573B722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B333DFE" wp14:editId="3A2B2D40">
            <wp:extent cx="3817620" cy="17411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F09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Viruses</w:t>
      </w:r>
    </w:p>
    <w:p w14:paraId="252376C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Passive Propagation</w:t>
      </w:r>
    </w:p>
    <w:p w14:paraId="5C903A1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Infection mechanism</w:t>
      </w:r>
    </w:p>
    <w:p w14:paraId="2412162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How the virus moves from victim to victim</w:t>
      </w:r>
    </w:p>
    <w:p w14:paraId="64E8585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Trigger</w:t>
      </w:r>
    </w:p>
    <w:p w14:paraId="4091E5B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Condition that causes payload to activate</w:t>
      </w:r>
    </w:p>
    <w:p w14:paraId="3826445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Payload</w:t>
      </w:r>
    </w:p>
    <w:p w14:paraId="2F19AE6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Activity of the virus beyond the spreading</w:t>
      </w:r>
    </w:p>
    <w:p w14:paraId="0744809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Operation</w:t>
      </w:r>
    </w:p>
    <w:p w14:paraId="6A06965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Phases</w:t>
      </w:r>
    </w:p>
    <w:p w14:paraId="19C1A3BB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Dormant: Waiting on trigger event</w:t>
      </w:r>
    </w:p>
    <w:p w14:paraId="34B2EB8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Propagation: Replicating to programs/disks</w:t>
      </w:r>
    </w:p>
    <w:p w14:paraId="4F02E639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Triggering: By event to execute payload</w:t>
      </w:r>
    </w:p>
    <w:p w14:paraId="3D46F16C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Execution: Execute payload</w:t>
      </w:r>
    </w:p>
    <w:p w14:paraId="65A89878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Details are OS specific</w:t>
      </w:r>
    </w:p>
    <w:p w14:paraId="0FEE247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Macro Viruses</w:t>
      </w:r>
    </w:p>
    <w:p w14:paraId="3DF8A54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Code attached to some data file</w:t>
      </w:r>
    </w:p>
    <w:p w14:paraId="06EA0877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Interpreted rather than compiled</w:t>
      </w:r>
    </w:p>
    <w:p w14:paraId="5B53650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Interpreted by a program using said file</w:t>
      </w:r>
    </w:p>
    <w:p w14:paraId="2957359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Word, Excel, Auto command macros</w:t>
      </w:r>
    </w:p>
    <w:p w14:paraId="11B0250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Blurs distinction between data and program files, making detection hard</w:t>
      </w:r>
    </w:p>
    <w:p w14:paraId="2D89F78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Worms</w:t>
      </w:r>
    </w:p>
    <w:p w14:paraId="20E8E7E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Active Propagation</w:t>
      </w:r>
    </w:p>
    <w:p w14:paraId="2215732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Self Propagating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code, standalone software</w:t>
      </w:r>
    </w:p>
    <w:p w14:paraId="2BF001D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Spread by exploiting flaws</w:t>
      </w:r>
    </w:p>
    <w:p w14:paraId="3182E74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Choose IP addresses, attempt to find vulnerable hosts</w:t>
      </w:r>
    </w:p>
    <w:p w14:paraId="05EE55C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Look around local area for hosts with vulnerabilities</w:t>
      </w:r>
    </w:p>
    <w:p w14:paraId="235E3AE5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Attach to files/removable storage and go phishing</w:t>
      </w:r>
    </w:p>
    <w:p w14:paraId="7106171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Morris Worm</w:t>
      </w:r>
    </w:p>
    <w:p w14:paraId="11B1AF0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Determine where it could spread, then spread its infection and remained undiscovered</w:t>
      </w:r>
    </w:p>
    <w:p w14:paraId="6894137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Creator claimed his worm had a bug</w:t>
      </w:r>
    </w:p>
    <w:p w14:paraId="13BC2629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Tried to reinfect infected systems, which led to resource exhaustion</w:t>
      </w:r>
    </w:p>
    <w:p w14:paraId="3410A98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Spread by password guessing and exploiting buffer overflow and trapdoor</w:t>
      </w:r>
    </w:p>
    <w:p w14:paraId="7E4416C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Once worm got access, bootstrap loader was sent to a victim, which compiled and executed code</w:t>
      </w:r>
    </w:p>
    <w:p w14:paraId="1529AFE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transmission interrupted code deleted</w:t>
      </w:r>
    </w:p>
    <w:p w14:paraId="7B4CDC0B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Code encrypted when downloaded, deleted after decrypt/compile</w:t>
      </w:r>
    </w:p>
    <w:p w14:paraId="4EA290A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Penetration</w:t>
      </w:r>
    </w:p>
    <w:p w14:paraId="4D93231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Auto-exec on USB sticks</w:t>
      </w:r>
    </w:p>
    <w:p w14:paraId="20B50DF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Buffer overflows in internet services and Applications</w:t>
      </w:r>
    </w:p>
    <w:p w14:paraId="5CE52E1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Lack of checking inputs/SQL databases</w:t>
      </w:r>
    </w:p>
    <w:p w14:paraId="5F2724F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Humans use computers</w:t>
      </w:r>
    </w:p>
    <w:p w14:paraId="7BC2F3E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Phases</w:t>
      </w:r>
    </w:p>
    <w:p w14:paraId="011481CD" w14:textId="7699E5AE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7DE0866" wp14:editId="033A8200">
            <wp:extent cx="4057650" cy="215265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439A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Botnets</w:t>
      </w:r>
    </w:p>
    <w:p w14:paraId="24E4FE5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Network of infested machines</w:t>
      </w:r>
    </w:p>
    <w:p w14:paraId="7FFDE47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Infested machines are bots</w:t>
      </w:r>
    </w:p>
    <w:p w14:paraId="4A32D321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Victim is unaware of infection</w:t>
      </w:r>
    </w:p>
    <w:p w14:paraId="1ADA811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Uses IRC and p2p botnet architecture</w:t>
      </w:r>
    </w:p>
    <w:p w14:paraId="4B96281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Used for span, Dos attacks, keylogging, ID theft, etc.</w:t>
      </w:r>
    </w:p>
    <w:p w14:paraId="5A8DD08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Opportunity for Cyber-criminals</w:t>
      </w:r>
    </w:p>
    <w:p w14:paraId="0D86A04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Keep the compromises quiet: they are assets</w:t>
      </w:r>
    </w:p>
    <w:p w14:paraId="00BF31E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Put compromised machines under centralized control</w:t>
      </w:r>
    </w:p>
    <w:p w14:paraId="41E99B7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 the robot network for financial gain</w:t>
      </w:r>
    </w:p>
    <w:p w14:paraId="39FF1C4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 for Spam, DDoS attacks</w:t>
      </w:r>
    </w:p>
    <w:p w14:paraId="0AED67A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Even when found, shutting down botnets are difficult to shut down</w:t>
      </w:r>
    </w:p>
    <w:p w14:paraId="50AE358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be moved very rapidly</w:t>
      </w:r>
    </w:p>
    <w:p w14:paraId="464951C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P2P can have no centralized controller, and all the attacker needs is a connection to the botnet</w:t>
      </w:r>
    </w:p>
    <w:p w14:paraId="05D39DFC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Propagation Techniques vs. Hiding Techniques</w:t>
      </w:r>
    </w:p>
    <w:p w14:paraId="226079B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Zero Day Exploit</w:t>
      </w:r>
    </w:p>
    <w:p w14:paraId="6A2AC2B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Exploit that has no patch available</w:t>
      </w:r>
    </w:p>
    <w:p w14:paraId="057CC0C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Time between exploit discovery and activation is shrinking</w:t>
      </w:r>
    </w:p>
    <w:p w14:paraId="1DFC1AB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Malware developer has a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trade off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B98929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Big splash but faster discovery</w:t>
      </w:r>
    </w:p>
    <w:p w14:paraId="573CEE6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Reduced Attack rate but longer undiscovered</w:t>
      </w:r>
    </w:p>
    <w:p w14:paraId="57935C0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Avoiding Signature Scanning</w:t>
      </w:r>
    </w:p>
    <w:p w14:paraId="4B3D8A1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Polymorphic Virus</w:t>
      </w:r>
    </w:p>
    <w:p w14:paraId="12E7C4F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Produces varying but operationally equivalent copies of itself</w:t>
      </w:r>
    </w:p>
    <w:p w14:paraId="607BF01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Stealth Virus</w:t>
      </w:r>
    </w:p>
    <w:p w14:paraId="0DB5F98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Actively tries to hide all signs of its presence</w:t>
      </w:r>
    </w:p>
    <w:p w14:paraId="19323D6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Encrypted Virus</w:t>
      </w:r>
    </w:p>
    <w:p w14:paraId="376998D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Stores a bulk of itself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self encrypted</w:t>
      </w:r>
      <w:proofErr w:type="spellEnd"/>
    </w:p>
    <w:p w14:paraId="691856F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Metamorphic virus</w:t>
      </w:r>
    </w:p>
    <w:p w14:paraId="65CC9DF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Mutates with each infection</w:t>
      </w:r>
    </w:p>
    <w:p w14:paraId="75D5DA7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Similar to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polymorphic</w:t>
      </w:r>
    </w:p>
    <w:p w14:paraId="282ABBC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Hit list</w:t>
      </w:r>
    </w:p>
    <w:p w14:paraId="0A71C1B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Reduces slow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start up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phase and gets off the ground fast</w:t>
      </w:r>
    </w:p>
    <w:p w14:paraId="4920705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Pre select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10000 - 50000 vulnerable machines</w:t>
      </w:r>
    </w:p>
    <w:p w14:paraId="7C8215DC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First worm carries the entire hit list and begins scanning down the list</w:t>
      </w:r>
    </w:p>
    <w:p w14:paraId="258DA6D7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List split in half on each infection</w:t>
      </w:r>
    </w:p>
    <w:p w14:paraId="46463AC8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Communicate half to recipient worm, keeping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other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half</w:t>
      </w:r>
    </w:p>
    <w:p w14:paraId="0F49D8B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Get hit list by using Distributed Scanning, stealthy scans, DNS searchers, Spiders, surveys, or P2P</w:t>
      </w:r>
    </w:p>
    <w:p w14:paraId="1F0C621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Scanning + Hit list can be very effective</w:t>
      </w:r>
    </w:p>
    <w:p w14:paraId="391CC6C1" w14:textId="167B20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BF503B3" wp14:editId="1C02120C">
            <wp:extent cx="3314700" cy="24003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BA40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Defenses</w:t>
      </w:r>
    </w:p>
    <w:p w14:paraId="7D52DE7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Rootkit</w:t>
      </w:r>
    </w:p>
    <w:p w14:paraId="6F2CBA4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Look for Discrepancies in User mode</w:t>
      </w:r>
    </w:p>
    <w:p w14:paraId="21F2B07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EX: results of different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apis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storage results</w:t>
      </w:r>
    </w:p>
    <w:p w14:paraId="7668EFD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Naturally hard to defend/detect against</w:t>
      </w:r>
    </w:p>
    <w:p w14:paraId="32C5FBC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Virus Precautions/Signature Scanning</w:t>
      </w:r>
    </w:p>
    <w:p w14:paraId="7059A22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Don’t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untrusted programs</w:t>
      </w:r>
    </w:p>
    <w:p w14:paraId="39AE218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Install anti-virus which is updated regularly</w:t>
      </w:r>
    </w:p>
    <w:p w14:paraId="6849525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Signature Scanning</w:t>
      </w:r>
    </w:p>
    <w:p w14:paraId="5FE7ED8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Early viruses had characteristic code patterns (signatures)</w:t>
      </w:r>
    </w:p>
    <w:p w14:paraId="5F912B4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Create database of patterns and search files for patterns (McAfee)</w:t>
      </w:r>
    </w:p>
    <w:p w14:paraId="5F369364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also use data mining to look for disguised and obfuscated patterns</w:t>
      </w:r>
    </w:p>
    <w:p w14:paraId="4BC1578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Other Virus scanners</w:t>
      </w:r>
    </w:p>
    <w:p w14:paraId="53483EC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use heuristics/integrity checks rather than direct signatures</w:t>
      </w:r>
    </w:p>
    <w:p w14:paraId="159CEC2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also track viruses by actions rather than code</w:t>
      </w:r>
    </w:p>
    <w:p w14:paraId="401C4CD0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IPv6</w:t>
      </w:r>
    </w:p>
    <w:p w14:paraId="18BBADB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Hybrid viruses and pure worms change a lot in IPv6</w:t>
      </w:r>
    </w:p>
    <w:p w14:paraId="730328E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Since address spaces are much larger,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it's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much harder to find viable targets</w:t>
      </w:r>
    </w:p>
    <w:p w14:paraId="5B4427D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Dissuades random method of selection</w:t>
      </w:r>
    </w:p>
    <w:p w14:paraId="60B83BF0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Buffer Overflow</w:t>
      </w:r>
    </w:p>
    <w:p w14:paraId="16E05D2D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Def</w:t>
      </w:r>
    </w:p>
    <w:p w14:paraId="38634BE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Condition at interface under which more input can be placed into a buffer or data holding area than the capacity allocated, overwriting other info</w:t>
      </w:r>
    </w:p>
    <w:p w14:paraId="5463E4D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Possible attack scenario</w:t>
      </w:r>
    </w:p>
    <w:p w14:paraId="174ED29E" w14:textId="318FE392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19BD147" wp14:editId="672C824E">
            <wp:extent cx="3817620" cy="1992630"/>
            <wp:effectExtent l="0" t="0" r="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A7F4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Stack Overflow</w:t>
      </w:r>
    </w:p>
    <w:p w14:paraId="09220A18" w14:textId="2CB8D573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1B8762C" wp14:editId="5D875AF2">
            <wp:extent cx="4229100" cy="20764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9F502" w14:textId="641479BB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C9A469C" wp14:editId="5A2F4FC7">
            <wp:extent cx="4438650" cy="23622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5A1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Attackers can use this to do some code injection</w:t>
      </w:r>
    </w:p>
    <w:p w14:paraId="27B1204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run code of his/her choice on your machine, while not knowing the address of the evil code or the location of the ret on the stack</w:t>
      </w:r>
    </w:p>
    <w:p w14:paraId="512F54E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Precede the evil code with a NOP and insert ret many times</w:t>
      </w:r>
    </w:p>
    <w:p w14:paraId="1FD8DBF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set the return address to point to the custom code held within the stack frame </w:t>
      </w:r>
    </w:p>
    <w:p w14:paraId="5D7C49FB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Shell Code</w:t>
      </w:r>
    </w:p>
    <w:p w14:paraId="042F108F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Want to transfer execution of program to code stored in the buffer we overflow</w:t>
      </w:r>
    </w:p>
    <w:p w14:paraId="1C9AE06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Called so because it launches a shell</w:t>
      </w:r>
    </w:p>
    <w:p w14:paraId="7CA031A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run any program with privilege of an exploited program</w:t>
      </w:r>
    </w:p>
    <w:p w14:paraId="289CAF47" w14:textId="54900875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593933C" wp14:editId="49AB8812">
            <wp:extent cx="3630930" cy="2133600"/>
            <wp:effectExtent l="0" t="0" r="762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3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FCDA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Targets programs with elevate privileges and vulnerable buffers</w:t>
      </w:r>
    </w:p>
    <w:p w14:paraId="0D7D0AA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Needs to be position-independent</w:t>
      </w:r>
    </w:p>
    <w:p w14:paraId="110F02F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All addressing relative to self</w:t>
      </w:r>
    </w:p>
    <w:p w14:paraId="07F0693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Attack code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doesn’t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know exactly where the attack is in memory to know what jump address to place in the overflow</w:t>
      </w:r>
    </w:p>
    <w:p w14:paraId="2D01F78B" w14:textId="0D5B7986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9841FFD" wp14:editId="39BC7183">
            <wp:extent cx="4236720" cy="27051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253A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Now, can open and display contents of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/shadow by sending the shell the cat command using root privilege</w:t>
      </w:r>
    </w:p>
    <w:p w14:paraId="05D11F4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NOP sled</w:t>
      </w:r>
    </w:p>
    <w:p w14:paraId="42AA34F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Sequence of NOP instructions meant to slide the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cpu’s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instruction execution flow to its final desired destination whenever the program branches to a memory address anywhere on the slide</w:t>
      </w:r>
    </w:p>
    <w:p w14:paraId="16BFEFAF" w14:textId="195B6298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3CCC19C8" wp14:editId="600ACCB0">
            <wp:extent cx="1638300" cy="1981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C645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Defenses</w:t>
      </w:r>
    </w:p>
    <w:p w14:paraId="217519AA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Compile Time</w:t>
      </w:r>
    </w:p>
    <w:p w14:paraId="2466450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Programming Language Choice</w:t>
      </w:r>
    </w:p>
    <w:p w14:paraId="027224B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 high level, not as vulnerable languages</w:t>
      </w:r>
    </w:p>
    <w:p w14:paraId="6FF627EF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Uses more resources</w:t>
      </w:r>
    </w:p>
    <w:p w14:paraId="5166FE4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Extensions/Safe Libraries</w:t>
      </w:r>
    </w:p>
    <w:p w14:paraId="7735BD5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Replace standard library routines with safer versions</w:t>
      </w:r>
    </w:p>
    <w:p w14:paraId="63AD7A63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Rewrite source with new calls</w:t>
      </w:r>
    </w:p>
    <w:p w14:paraId="113D0268" w14:textId="77777777" w:rsidR="007E3950" w:rsidRPr="007E3950" w:rsidRDefault="007E3950" w:rsidP="007E3950">
      <w:pPr>
        <w:numPr>
          <w:ilvl w:val="6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Strlcpy</w:t>
      </w:r>
      <w:proofErr w:type="spellEnd"/>
    </w:p>
    <w:p w14:paraId="6C920C79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Replace whole library provides protection w/o recompilation</w:t>
      </w:r>
    </w:p>
    <w:p w14:paraId="39F55CB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Stack Protection</w:t>
      </w:r>
    </w:p>
    <w:p w14:paraId="14F3B65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Check for Stack Frame corruption</w:t>
      </w:r>
    </w:p>
    <w:p w14:paraId="64A644B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Stack guard</w:t>
      </w:r>
    </w:p>
    <w:p w14:paraId="59A669DB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Canary value</w:t>
      </w:r>
    </w:p>
    <w:p w14:paraId="6037E6CD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Included in new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gcc</w:t>
      </w:r>
      <w:proofErr w:type="spellEnd"/>
    </w:p>
    <w:p w14:paraId="5B9E240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Return Address Defender</w:t>
      </w:r>
    </w:p>
    <w:p w14:paraId="5CDA2844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Copy return address</w:t>
      </w:r>
    </w:p>
    <w:p w14:paraId="3847AA38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Safe location</w:t>
      </w:r>
    </w:p>
    <w:p w14:paraId="305A074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Run Time</w:t>
      </w:r>
    </w:p>
    <w:p w14:paraId="08D6F07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Executable Address Space Protection</w:t>
      </w:r>
    </w:p>
    <w:p w14:paraId="38D3B06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Block execution of code on stack</w:t>
      </w:r>
    </w:p>
    <w:p w14:paraId="2C22B7C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 execute bit</w:t>
      </w:r>
    </w:p>
    <w:p w14:paraId="4AF14A2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Assume executable code held elsewhere</w:t>
      </w:r>
    </w:p>
    <w:p w14:paraId="25B578A1" w14:textId="4B8857FE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D05E492" wp14:editId="24903685">
            <wp:extent cx="3867150" cy="3002280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8B8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Address Space Randomization</w:t>
      </w:r>
    </w:p>
    <w:p w14:paraId="10B1DDF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Stack buffer overflow: need to predict address of buffer in memory</w:t>
      </w:r>
    </w:p>
    <w:p w14:paraId="129CD0C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Change address stack location random per process</w:t>
      </w:r>
    </w:p>
    <w:p w14:paraId="250234C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Address range is large, providing much variation. Larger than most vulnerable buffers</w:t>
      </w:r>
    </w:p>
    <w:p w14:paraId="60B002B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Therefore NOP-sled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wont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work</w:t>
      </w:r>
    </w:p>
    <w:p w14:paraId="5B64544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ASLR</w:t>
      </w:r>
    </w:p>
    <w:p w14:paraId="33024465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Randomize place where code loaded in memory</w:t>
      </w:r>
    </w:p>
    <w:p w14:paraId="7906A24A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Makes most buffer overflow attacks up to chance</w:t>
      </w:r>
    </w:p>
    <w:p w14:paraId="0E8CFBA7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Network Security</w:t>
      </w:r>
    </w:p>
    <w:p w14:paraId="519EF86E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Denial of Service Attacks</w:t>
      </w:r>
    </w:p>
    <w:p w14:paraId="5AAD67B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Occurs when legitimate users are unable to access info systems, devices, or other network resources due to the actions of malicious cyber threat actors.</w:t>
      </w:r>
    </w:p>
    <w:p w14:paraId="49714D9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Service affected may include email, websites, online accounts, or other services that rely on the affected computer/network</w:t>
      </w:r>
    </w:p>
    <w:p w14:paraId="1ABB9AB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Accomplished by flooding the targeted host or network with traffic until the target cannot respond or simply crashes</w:t>
      </w:r>
    </w:p>
    <w:p w14:paraId="2A2A282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cost organizations time and money while resources are inaccessible</w:t>
      </w:r>
    </w:p>
    <w:p w14:paraId="2E54492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Basic case</w:t>
      </w:r>
    </w:p>
    <w:p w14:paraId="7287FC5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 simple flooding pings</w:t>
      </w:r>
    </w:p>
    <w:p w14:paraId="65E984C1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Higher capacity link floods lower capacity link</w:t>
      </w:r>
    </w:p>
    <w:p w14:paraId="4A96BB7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Easily traceable</w:t>
      </w:r>
    </w:p>
    <w:p w14:paraId="13A214BB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Distributed case</w:t>
      </w:r>
    </w:p>
    <w:p w14:paraId="4C01F74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Malware installed on many computers</w:t>
      </w:r>
    </w:p>
    <w:p w14:paraId="0277C16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Command and control system direct many bots to flood common target</w:t>
      </w:r>
    </w:p>
    <w:p w14:paraId="47441E4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Distributed case 2</w:t>
      </w:r>
    </w:p>
    <w:p w14:paraId="1B4A860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Get many people to use their own computers to flood a common target</w:t>
      </w:r>
    </w:p>
    <w:p w14:paraId="15048B2B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Address Spoofing</w:t>
      </w:r>
    </w:p>
    <w:p w14:paraId="6A5BB52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Senders can put any source address in packets they send</w:t>
      </w:r>
    </w:p>
    <w:p w14:paraId="5B42874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directly attack targets in a less traceable fashion</w:t>
      </w:r>
    </w:p>
    <w:p w14:paraId="224C289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be used to send unwelcome return traffic to the spoofed address</w:t>
      </w:r>
    </w:p>
    <w:p w14:paraId="5EBD665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be used to bypass filters to get unwelcome traffic to the destination</w:t>
      </w:r>
    </w:p>
    <w:p w14:paraId="230B263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Routers can catch spoofers</w:t>
      </w:r>
    </w:p>
    <w:p w14:paraId="7DC6D2D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Reverse path verification</w:t>
      </w:r>
    </w:p>
    <w:p w14:paraId="4F9281E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Egress filtering</w:t>
      </w:r>
    </w:p>
    <w:p w14:paraId="428E5D00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ARP cache poisoning</w:t>
      </w:r>
    </w:p>
    <w:p w14:paraId="6A9299EC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ARP</w:t>
      </w:r>
    </w:p>
    <w:p w14:paraId="1527D32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Used to discover mapping of neighboring ethernet MAC to IP addresses</w:t>
      </w:r>
    </w:p>
    <w:p w14:paraId="33DCE9B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Need to find MAC for 192.168.1.3 (in your interface’s subnetwork)</w:t>
      </w:r>
    </w:p>
    <w:p w14:paraId="3CFE19AC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Broadcast an ARP request on the link</w:t>
      </w:r>
    </w:p>
    <w:p w14:paraId="7B2BA45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Receive ARP reply with correct MAC</w:t>
      </w:r>
    </w:p>
    <w:p w14:paraId="544B802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Device stores this info in an ARP cache</w:t>
      </w:r>
    </w:p>
    <w:p w14:paraId="6F814CEF" w14:textId="781AD9A0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61EA9DA" wp14:editId="097211A0">
            <wp:extent cx="3745230" cy="1836420"/>
            <wp:effectExtent l="0" t="0" r="762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6010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Cache Poisoning</w:t>
      </w:r>
    </w:p>
    <w:p w14:paraId="6E7F2DB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Bootstrap problem with respect to security</w:t>
      </w:r>
    </w:p>
    <w:p w14:paraId="200A8307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 MTM attack</w:t>
      </w:r>
    </w:p>
    <w:p w14:paraId="4E517597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Send ARP reply messages to device so they think your machine is someone else</w:t>
      </w:r>
    </w:p>
    <w:p w14:paraId="2618F7B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Better than simple sniffing because not just the best effort</w:t>
      </w:r>
    </w:p>
    <w:p w14:paraId="26E4543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Solutions to cache poisoning?</w:t>
      </w:r>
    </w:p>
    <w:p w14:paraId="207EA96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Encrypt all traffic</w:t>
      </w:r>
    </w:p>
    <w:p w14:paraId="36369B5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Monitoring programs (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arpwatch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) to detect mapping changes</w:t>
      </w:r>
    </w:p>
    <w:p w14:paraId="67F1D276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Smurf</w:t>
      </w:r>
    </w:p>
    <w:p w14:paraId="4323D6C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Internet Control Message Protocol</w:t>
      </w:r>
    </w:p>
    <w:p w14:paraId="50F27471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Used for Diagnostics</w:t>
      </w:r>
    </w:p>
    <w:p w14:paraId="0069F41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Destination unreachable</w:t>
      </w:r>
    </w:p>
    <w:p w14:paraId="7BC5AC15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Time Exceeded</w:t>
      </w:r>
    </w:p>
    <w:p w14:paraId="6967956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Parameter problem, bad header field</w:t>
      </w:r>
    </w:p>
    <w:p w14:paraId="45DB1DFB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Source quench, throttling mechanism rarely used</w:t>
      </w:r>
    </w:p>
    <w:p w14:paraId="0219FB4E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Redirect, feedback on potential bad route</w:t>
      </w:r>
    </w:p>
    <w:p w14:paraId="39CAA00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Echo request and Echo reply, ping</w:t>
      </w:r>
    </w:p>
    <w:p w14:paraId="2D68F07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Timestep request and Timestep reply, performance ping</w:t>
      </w:r>
    </w:p>
    <w:p w14:paraId="2DDE45F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Packet too big</w:t>
      </w:r>
    </w:p>
    <w:p w14:paraId="432E35A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use info to help map out a network</w:t>
      </w:r>
    </w:p>
    <w:p w14:paraId="5ECCE7E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Some people block ICMP from outside domain</w:t>
      </w:r>
    </w:p>
    <w:p w14:paraId="75E8CD59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Smurf Attacks</w:t>
      </w:r>
    </w:p>
    <w:p w14:paraId="7F1AC00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Amplification DoS attacks</w:t>
      </w:r>
    </w:p>
    <w:p w14:paraId="4045873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Relatively small amount of info sent is expanded to a large amount of data</w:t>
      </w:r>
    </w:p>
    <w:p w14:paraId="4661052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Send ICMP echo request to IP broadcast addresses</w:t>
      </w:r>
    </w:p>
    <w:p w14:paraId="130F572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Spoof victim’s address as the source</w:t>
      </w:r>
    </w:p>
    <w:p w14:paraId="4E90210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Echo request receivers dutifully send echo replies to the victim overwhelming it</w:t>
      </w:r>
    </w:p>
    <w:p w14:paraId="0A50E969" w14:textId="268BF790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166F0EE" wp14:editId="76D3630E">
            <wp:extent cx="3455670" cy="2316480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7140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Reflector Attacks</w:t>
      </w:r>
    </w:p>
    <w:p w14:paraId="5967EA7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Attacker sends packets to some non-hostile intermediate entity</w:t>
      </w:r>
    </w:p>
    <w:p w14:paraId="029AD198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Open Relay DNS</w:t>
      </w:r>
    </w:p>
    <w:p w14:paraId="0867591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DNS</w:t>
      </w:r>
    </w:p>
    <w:p w14:paraId="7FD1628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Hierarchical service to resolve domain names to IP addresses</w:t>
      </w:r>
    </w:p>
    <w:p w14:paraId="1EBECFF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Name space divided into non-overlapping zones</w:t>
      </w:r>
    </w:p>
    <w:p w14:paraId="193C56E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Can have primary and secondary DNS servers per zone. Use TCP=based zone transfer to keep up to date</w:t>
      </w:r>
    </w:p>
    <w:p w14:paraId="3ADE832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No security designed in</w:t>
      </w:r>
    </w:p>
    <w:p w14:paraId="055B5C7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DNS server is not automatically discovered</w:t>
      </w:r>
    </w:p>
    <w:p w14:paraId="1CF64800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Info can be dynamically set via DHCP</w:t>
      </w:r>
    </w:p>
    <w:p w14:paraId="2F34DF8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Example of transaction</w:t>
      </w:r>
    </w:p>
    <w:p w14:paraId="1A6FE203" w14:textId="680E911D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2535A10C" wp14:editId="45A50DC8">
            <wp:extent cx="2705100" cy="1706880"/>
            <wp:effectExtent l="0" t="0" r="0" b="76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47C2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Communication</w:t>
      </w:r>
    </w:p>
    <w:p w14:paraId="5D53BFE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UDP</w:t>
      </w:r>
    </w:p>
    <w:p w14:paraId="70F7013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Requests and responses have matching 16-bit transaction IDs</w:t>
      </w:r>
    </w:p>
    <w:p w14:paraId="4EF6D9E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Servers can be configured as</w:t>
      </w:r>
    </w:p>
    <w:p w14:paraId="6F121F7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Authoritative Name Server</w:t>
      </w:r>
    </w:p>
    <w:p w14:paraId="254F4E43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Answering requests for a domain</w:t>
      </w:r>
    </w:p>
    <w:p w14:paraId="6E7A3562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Recursive</w:t>
      </w:r>
    </w:p>
    <w:p w14:paraId="615ED0A8" w14:textId="77777777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Pass on requests to other authoritative servers</w:t>
      </w:r>
    </w:p>
    <w:p w14:paraId="0D77B82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Both</w:t>
      </w:r>
    </w:p>
    <w:p w14:paraId="44E0014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Open DNS</w:t>
      </w:r>
    </w:p>
    <w:p w14:paraId="609D4C6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Dns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that will accept recursive queries from external locations</w:t>
      </w:r>
    </w:p>
    <w:p w14:paraId="0D897FF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Enables amplification DoS attack</w:t>
      </w:r>
    </w:p>
    <w:p w14:paraId="6EFFBB97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Open Relay</w:t>
      </w:r>
    </w:p>
    <w:p w14:paraId="63CC6FE9" w14:textId="35ACE740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57000E2" wp14:editId="3D35027A">
            <wp:extent cx="2926080" cy="2065020"/>
            <wp:effectExtent l="0" t="0" r="762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38C1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DNS Cache Poisoning</w:t>
      </w:r>
    </w:p>
    <w:p w14:paraId="3204084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Older Implementations</w:t>
      </w:r>
    </w:p>
    <w:p w14:paraId="5FBF30B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Accept additional info in a reply</w:t>
      </w:r>
    </w:p>
    <w:p w14:paraId="44BBAB0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EX: false authoritative name server</w:t>
      </w:r>
    </w:p>
    <w:p w14:paraId="6E9DE6C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Fixed by bailiwick checks</w:t>
      </w:r>
    </w:p>
    <w:p w14:paraId="3AAACD43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Bailiwick checks</w:t>
      </w:r>
    </w:p>
    <w:p w14:paraId="45915815" w14:textId="4C610514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04DEA86F" wp14:editId="2666AF55">
            <wp:extent cx="3855720" cy="1706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D082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Newer Implementations</w:t>
      </w:r>
    </w:p>
    <w:p w14:paraId="675F8B6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Spoof a reply must anticipate the correct transaction ID</w:t>
      </w:r>
    </w:p>
    <w:p w14:paraId="5774AFC9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Only 16 bits</w:t>
      </w:r>
    </w:p>
    <w:p w14:paraId="32888E08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Random selection of ID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isn’t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great</w:t>
      </w:r>
    </w:p>
    <w:p w14:paraId="3BBDA4D8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Most implementation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don’t</w:t>
      </w:r>
      <w:proofErr w:type="gram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randomize source ports</w:t>
      </w:r>
    </w:p>
    <w:p w14:paraId="7569C76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Try to poison through the additional info</w:t>
      </w:r>
    </w:p>
    <w:p w14:paraId="7614ECC6" w14:textId="1BEF983D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CF064FE" wp14:editId="011BA0AC">
            <wp:extent cx="3798570" cy="172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6716" w14:textId="2E503529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D5F46BA" wp14:editId="0AC1225E">
            <wp:extent cx="3810000" cy="20650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B73EA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TCP-Based Attacks</w:t>
      </w:r>
    </w:p>
    <w:p w14:paraId="65BA7EF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Syn Spoofing/Flood</w:t>
      </w:r>
    </w:p>
    <w:p w14:paraId="3EA5DB51" w14:textId="091F847C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2B29417C" wp14:editId="469CD18A">
            <wp:extent cx="3257550" cy="23050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897D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Reset</w:t>
      </w:r>
    </w:p>
    <w:p w14:paraId="3036832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To disconnect a TCP connection....</w:t>
      </w:r>
    </w:p>
    <w:p w14:paraId="36529463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 sends out a Fin packet to B</w:t>
      </w:r>
    </w:p>
    <w:p w14:paraId="1913614D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 replies with an ack packet. This closes the A-to-B communication</w:t>
      </w:r>
    </w:p>
    <w:p w14:paraId="17887774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 sends a FIN packet to A and A replies with Ack</w:t>
      </w:r>
    </w:p>
    <w:p w14:paraId="695B649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Using Reset Flag</w:t>
      </w:r>
    </w:p>
    <w:p w14:paraId="72300C8A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One of the parties sends RST packet to immediately break the connection</w:t>
      </w:r>
    </w:p>
    <w:p w14:paraId="385DEFBD" w14:textId="49929C50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8C20BCF" wp14:editId="656E0A6B">
            <wp:extent cx="3790950" cy="21907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E4D4" w14:textId="34776382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74BF543" wp14:editId="4BA5D8B5">
            <wp:extent cx="4210050" cy="24841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513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Session Hijacking</w:t>
      </w:r>
    </w:p>
    <w:p w14:paraId="6225674C" w14:textId="18C98418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80D0F37" wp14:editId="766B9895">
            <wp:extent cx="3352800" cy="22174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B0FD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If a receiver has already received some data, and a spoofed packet uses the sequence number x + some number, it becomes out of order</w:t>
      </w:r>
    </w:p>
    <w:p w14:paraId="12AAC6B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Data in packet will be stored in receiver buffer</w:t>
      </w:r>
    </w:p>
    <w:p w14:paraId="3C95DDB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By using this method to hijack telnet connections, we can run arbitrary commands on the server</w:t>
      </w:r>
    </w:p>
    <w:p w14:paraId="5C6714F6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By using things such as cat, we can use this to steal secrets</w:t>
      </w:r>
    </w:p>
    <w:p w14:paraId="799C01A6" w14:textId="4AC16661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80D7ED4" wp14:editId="536E550B">
            <wp:extent cx="4171950" cy="24841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26CD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Defenses against DDoS</w:t>
      </w:r>
    </w:p>
    <w:p w14:paraId="7AF57D15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Hard</w:t>
      </w:r>
    </w:p>
    <w:p w14:paraId="36CC7D2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End to end paradigm</w:t>
      </w:r>
    </w:p>
    <w:p w14:paraId="5DE9F1A5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Internet security is highly interdependent</w:t>
      </w:r>
    </w:p>
    <w:p w14:paraId="72E834C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Resources limited</w:t>
      </w:r>
    </w:p>
    <w:p w14:paraId="513DE7CC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Intelligence and resources are not collocated</w:t>
      </w:r>
    </w:p>
    <w:p w14:paraId="4EF262C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Accountability is not enforced</w:t>
      </w:r>
    </w:p>
    <w:p w14:paraId="43C4A584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Control is distributed</w:t>
      </w:r>
    </w:p>
    <w:p w14:paraId="6A0E9364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Defense must match attack</w:t>
      </w:r>
    </w:p>
    <w:p w14:paraId="4C39466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Classify Attack types (I.E whether </w:t>
      </w: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its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DoS or a DDoS attack)</w:t>
      </w:r>
    </w:p>
    <w:p w14:paraId="4C4DFC63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Recognizable by packet header info and stream dynamics</w:t>
      </w:r>
    </w:p>
    <w:p w14:paraId="66D8332F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Detect bad behavior that is a symptom of DoS without needing cooperation of an ISP</w:t>
      </w:r>
    </w:p>
    <w:p w14:paraId="0F308E62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Spoofing, flows that violate TCP congestion control rules</w:t>
      </w:r>
    </w:p>
    <w:p w14:paraId="54D30630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Filtering Based defenses</w:t>
      </w:r>
    </w:p>
    <w:p w14:paraId="3EA14F4E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Ingress Filtering</w:t>
      </w:r>
    </w:p>
    <w:p w14:paraId="4D6C4471" w14:textId="1CA4AEF4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8C780A7" wp14:editId="61087606">
            <wp:extent cx="3364230" cy="1954530"/>
            <wp:effectExtent l="0" t="0" r="762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8C79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Route Based Packet Filtering</w:t>
      </w:r>
    </w:p>
    <w:p w14:paraId="573BED99" w14:textId="5E35F38F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89F6740" wp14:editId="2B3653B4">
            <wp:extent cx="3867150" cy="22974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6F926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Proof based Defense</w:t>
      </w:r>
    </w:p>
    <w:p w14:paraId="5960F63A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Requires some proof that the service for a client is desired or some evidence that would make it easier to eliminate unwanted requests</w:t>
      </w:r>
    </w:p>
    <w:p w14:paraId="77D2FD96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SYN Cookies</w:t>
      </w:r>
    </w:p>
    <w:p w14:paraId="7457609F" w14:textId="77777777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Encode info in the sequence # so server does NOT need to save anything for half open connection</w:t>
      </w:r>
    </w:p>
    <w:p w14:paraId="57229AC9" w14:textId="5D2FA3A5" w:rsidR="007E3950" w:rsidRPr="007E3950" w:rsidRDefault="007E3950" w:rsidP="007E3950">
      <w:pPr>
        <w:numPr>
          <w:ilvl w:val="5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648E143" wp14:editId="2E0050FC">
            <wp:extent cx="3543300" cy="659130"/>
            <wp:effectExtent l="0" t="0" r="0" b="762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07EE" w14:textId="6E8EE5CC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4F6871A" wp14:editId="3A2668CA">
            <wp:extent cx="4030980" cy="933450"/>
            <wp:effectExtent l="0" t="0" r="762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196A" w14:textId="7295B971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0A9E064" wp14:editId="4F07A019">
            <wp:extent cx="4198620" cy="25146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DD30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Proof of Computing Power</w:t>
      </w:r>
    </w:p>
    <w:p w14:paraId="2CA34092" w14:textId="67A718F8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0121E0A" wp14:editId="06939AD2">
            <wp:extent cx="3912870" cy="2602230"/>
            <wp:effectExtent l="0" t="0" r="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FB7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Hashcash</w:t>
      </w:r>
      <w:proofErr w:type="spellEnd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puzzles</w:t>
      </w:r>
    </w:p>
    <w:p w14:paraId="70EC5A5F" w14:textId="644A586D" w:rsidR="007E3950" w:rsidRPr="007E3950" w:rsidRDefault="007E3950" w:rsidP="007E3950">
      <w:pPr>
        <w:numPr>
          <w:ilvl w:val="4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2174AF0" wp14:editId="079117CA">
            <wp:extent cx="3836670" cy="26860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7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F3A9" w14:textId="77777777" w:rsidR="007E3950" w:rsidRPr="007E3950" w:rsidRDefault="007E3950" w:rsidP="007E3950">
      <w:pPr>
        <w:numPr>
          <w:ilvl w:val="0"/>
          <w:numId w:val="13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Intrusion Detection</w:t>
      </w:r>
    </w:p>
    <w:p w14:paraId="4DB76BB1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Intruders</w:t>
      </w:r>
    </w:p>
    <w:p w14:paraId="10AB4237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 unauthorized entity attempts to gain access to a </w:t>
      </w:r>
      <w:proofErr w:type="gramStart"/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protected resources</w:t>
      </w:r>
      <w:proofErr w:type="gramEnd"/>
    </w:p>
    <w:p w14:paraId="1517F473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Intrusion Prevention</w:t>
      </w:r>
    </w:p>
    <w:p w14:paraId="5309A9A8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Firewalls</w:t>
      </w:r>
    </w:p>
    <w:p w14:paraId="34BE6F9E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Anti-virus</w:t>
      </w:r>
    </w:p>
    <w:p w14:paraId="08CCD539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Authentication</w:t>
      </w:r>
    </w:p>
    <w:p w14:paraId="351C907F" w14:textId="77777777" w:rsidR="007E3950" w:rsidRPr="007E3950" w:rsidRDefault="007E3950" w:rsidP="007E3950">
      <w:pPr>
        <w:numPr>
          <w:ilvl w:val="1"/>
          <w:numId w:val="13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IDS</w:t>
      </w:r>
    </w:p>
    <w:p w14:paraId="23E03919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Detect intrusion in progress (or after)</w:t>
      </w:r>
    </w:p>
    <w:p w14:paraId="6BFB2934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Look for unusual or suspicious activities</w:t>
      </w:r>
    </w:p>
    <w:p w14:paraId="1D68A7C7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Actions after detection of intrusion</w:t>
      </w:r>
    </w:p>
    <w:p w14:paraId="52F948BF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Alert authorities</w:t>
      </w:r>
    </w:p>
    <w:p w14:paraId="40689DDB" w14:textId="77777777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Change firewall configs etc.</w:t>
      </w:r>
    </w:p>
    <w:p w14:paraId="087CA591" w14:textId="77777777" w:rsidR="007E3950" w:rsidRPr="007E3950" w:rsidRDefault="007E3950" w:rsidP="007E3950">
      <w:pPr>
        <w:numPr>
          <w:ilvl w:val="2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IDS elements: -</w:t>
      </w:r>
    </w:p>
    <w:p w14:paraId="30E85856" w14:textId="6CAD295A" w:rsidR="007E3950" w:rsidRPr="007E3950" w:rsidRDefault="007E3950" w:rsidP="007E3950">
      <w:pPr>
        <w:numPr>
          <w:ilvl w:val="3"/>
          <w:numId w:val="1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2A2A2D8" wp14:editId="1359876D">
            <wp:extent cx="3611880" cy="2297430"/>
            <wp:effectExtent l="0" t="0" r="762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989B" w14:textId="77777777" w:rsidR="007E3950" w:rsidRPr="007E3950" w:rsidRDefault="007E3950" w:rsidP="007E39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986972" w14:textId="77777777" w:rsidR="007E3950" w:rsidRPr="007E3950" w:rsidRDefault="007E3950" w:rsidP="007E3950">
      <w:pPr>
        <w:numPr>
          <w:ilvl w:val="1"/>
          <w:numId w:val="14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IDS Types</w:t>
      </w:r>
    </w:p>
    <w:p w14:paraId="6A120CE8" w14:textId="77777777" w:rsidR="007E3950" w:rsidRPr="007E3950" w:rsidRDefault="007E3950" w:rsidP="007E3950">
      <w:pPr>
        <w:numPr>
          <w:ilvl w:val="2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Signature based</w:t>
      </w:r>
    </w:p>
    <w:p w14:paraId="51861FF5" w14:textId="77777777" w:rsidR="007E3950" w:rsidRPr="007E3950" w:rsidRDefault="007E3950" w:rsidP="007E3950">
      <w:pPr>
        <w:numPr>
          <w:ilvl w:val="2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Anomaly Based</w:t>
      </w:r>
    </w:p>
    <w:p w14:paraId="2184E7A0" w14:textId="77777777" w:rsidR="007E3950" w:rsidRPr="007E3950" w:rsidRDefault="007E3950" w:rsidP="007E3950">
      <w:pPr>
        <w:numPr>
          <w:ilvl w:val="2"/>
          <w:numId w:val="1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Host Based </w:t>
      </w:r>
    </w:p>
    <w:p w14:paraId="02B6B501" w14:textId="558AEE48" w:rsidR="007E3950" w:rsidRPr="007E3950" w:rsidRDefault="007E3950" w:rsidP="007E3950">
      <w:pPr>
        <w:numPr>
          <w:ilvl w:val="3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44E0125" wp14:editId="7BE6850B">
            <wp:extent cx="4305300" cy="2926080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A8C9B" w14:textId="77777777" w:rsidR="007E3950" w:rsidRPr="007E3950" w:rsidRDefault="007E3950" w:rsidP="007E3950">
      <w:pPr>
        <w:numPr>
          <w:ilvl w:val="2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color w:val="000000"/>
          <w:sz w:val="24"/>
          <w:szCs w:val="24"/>
        </w:rPr>
        <w:t>Network Based</w:t>
      </w:r>
    </w:p>
    <w:p w14:paraId="6500D45A" w14:textId="79071BA1" w:rsidR="007E3950" w:rsidRPr="007E3950" w:rsidRDefault="007E3950" w:rsidP="007E3950">
      <w:pPr>
        <w:numPr>
          <w:ilvl w:val="3"/>
          <w:numId w:val="1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3950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F8EEFFC" wp14:editId="65DD620B">
            <wp:extent cx="4133850" cy="31432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5A75" w14:textId="77777777" w:rsidR="007E3950" w:rsidRPr="007E3950" w:rsidRDefault="007E3950" w:rsidP="007E3950">
      <w:pPr>
        <w:numPr>
          <w:ilvl w:val="0"/>
          <w:numId w:val="15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Firewalls</w:t>
      </w:r>
    </w:p>
    <w:p w14:paraId="729E2B91" w14:textId="77777777" w:rsidR="007E3950" w:rsidRPr="007E3950" w:rsidRDefault="007E3950" w:rsidP="007E3950">
      <w:pPr>
        <w:numPr>
          <w:ilvl w:val="1"/>
          <w:numId w:val="15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Different Types of Firewalls</w:t>
      </w:r>
    </w:p>
    <w:p w14:paraId="38FA5DA0" w14:textId="77777777" w:rsidR="007E3950" w:rsidRPr="007E3950" w:rsidRDefault="007E3950" w:rsidP="007E3950">
      <w:pPr>
        <w:numPr>
          <w:ilvl w:val="1"/>
          <w:numId w:val="15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Deployment Level</w:t>
      </w:r>
    </w:p>
    <w:p w14:paraId="77E69804" w14:textId="77777777" w:rsidR="007E3950" w:rsidRPr="007E3950" w:rsidRDefault="007E3950" w:rsidP="007E3950">
      <w:pPr>
        <w:numPr>
          <w:ilvl w:val="0"/>
          <w:numId w:val="15"/>
        </w:numPr>
        <w:spacing w:after="0" w:line="240" w:lineRule="auto"/>
        <w:textAlignment w:val="baseline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u w:val="single"/>
        </w:rPr>
        <w:t>Software Reverse Engineering</w:t>
      </w:r>
    </w:p>
    <w:p w14:paraId="6462C9F0" w14:textId="77777777" w:rsidR="007E3950" w:rsidRPr="007E3950" w:rsidRDefault="007E3950" w:rsidP="007E3950">
      <w:pPr>
        <w:numPr>
          <w:ilvl w:val="1"/>
          <w:numId w:val="15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Tools</w:t>
      </w:r>
    </w:p>
    <w:p w14:paraId="3CE9D906" w14:textId="77777777" w:rsidR="007E3950" w:rsidRPr="007E3950" w:rsidRDefault="007E3950" w:rsidP="007E3950">
      <w:pPr>
        <w:numPr>
          <w:ilvl w:val="1"/>
          <w:numId w:val="15"/>
        </w:numPr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E39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SRE Attack Mitigation</w:t>
      </w:r>
    </w:p>
    <w:p w14:paraId="64131B0F" w14:textId="77777777" w:rsidR="00723F38" w:rsidRPr="009561FF" w:rsidRDefault="00723F38" w:rsidP="009561FF"/>
    <w:sectPr w:rsidR="00723F38" w:rsidRPr="009561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14639E"/>
    <w:multiLevelType w:val="multilevel"/>
    <w:tmpl w:val="C62C1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F06DB7"/>
    <w:multiLevelType w:val="multilevel"/>
    <w:tmpl w:val="A4FAA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8F6E55"/>
    <w:multiLevelType w:val="multilevel"/>
    <w:tmpl w:val="0996F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5267A0"/>
    <w:multiLevelType w:val="multilevel"/>
    <w:tmpl w:val="6E7E3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05C3E6C"/>
    <w:multiLevelType w:val="hybridMultilevel"/>
    <w:tmpl w:val="B838AAAC"/>
    <w:lvl w:ilvl="0" w:tplc="9F9EE1F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2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4">
    <w:abstractNumId w:val="2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2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6">
    <w:abstractNumId w:val="0"/>
  </w:num>
  <w:num w:numId="7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8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9">
    <w:abstractNumId w:val="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10">
    <w:abstractNumId w:val="3"/>
  </w:num>
  <w:num w:numId="11">
    <w:abstractNumId w:val="3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2">
    <w:abstractNumId w:val="3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13">
    <w:abstractNumId w:val="3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14">
    <w:abstractNumId w:val="1"/>
  </w:num>
  <w:num w:numId="15">
    <w:abstractNumId w:val="1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C4A"/>
    <w:rsid w:val="0001504E"/>
    <w:rsid w:val="00065110"/>
    <w:rsid w:val="00204C4A"/>
    <w:rsid w:val="002F6BE4"/>
    <w:rsid w:val="00365713"/>
    <w:rsid w:val="00474D79"/>
    <w:rsid w:val="004A1131"/>
    <w:rsid w:val="00596B27"/>
    <w:rsid w:val="005D3C2D"/>
    <w:rsid w:val="00660778"/>
    <w:rsid w:val="00722D2F"/>
    <w:rsid w:val="00723F38"/>
    <w:rsid w:val="007314ED"/>
    <w:rsid w:val="00757A29"/>
    <w:rsid w:val="00786516"/>
    <w:rsid w:val="007E3950"/>
    <w:rsid w:val="007F6531"/>
    <w:rsid w:val="0081618B"/>
    <w:rsid w:val="008552FA"/>
    <w:rsid w:val="009561FF"/>
    <w:rsid w:val="00A07E62"/>
    <w:rsid w:val="00A4679B"/>
    <w:rsid w:val="00A46FE3"/>
    <w:rsid w:val="00A61323"/>
    <w:rsid w:val="00A8269B"/>
    <w:rsid w:val="00AC5C44"/>
    <w:rsid w:val="00DA7D93"/>
    <w:rsid w:val="00E11864"/>
    <w:rsid w:val="00F41E1D"/>
    <w:rsid w:val="00F46572"/>
    <w:rsid w:val="00F8033C"/>
    <w:rsid w:val="00FE3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52188"/>
  <w15:chartTrackingRefBased/>
  <w15:docId w15:val="{8C430182-5A1A-45D2-965C-6D46D8F97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561F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561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561F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32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561F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561F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561FF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9561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561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9561F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61FF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15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google.com/document/d/1sZGlq2mAClokmW_5Pdu0_ZlSUqHD_D0PwM5KOq4S5_s/edit" TargetMode="External"/><Relationship Id="rId21" Type="http://schemas.openxmlformats.org/officeDocument/2006/relationships/hyperlink" Target="https://docs.google.com/document/d/1sZGlq2mAClokmW_5Pdu0_ZlSUqHD_D0PwM5KOq4S5_s/edit" TargetMode="External"/><Relationship Id="rId42" Type="http://schemas.openxmlformats.org/officeDocument/2006/relationships/hyperlink" Target="https://docs.google.com/document/d/1sZGlq2mAClokmW_5Pdu0_ZlSUqHD_D0PwM5KOq4S5_s/edit" TargetMode="External"/><Relationship Id="rId63" Type="http://schemas.openxmlformats.org/officeDocument/2006/relationships/hyperlink" Target="https://docs.google.com/document/d/1sZGlq2mAClokmW_5Pdu0_ZlSUqHD_D0PwM5KOq4S5_s/edit" TargetMode="External"/><Relationship Id="rId84" Type="http://schemas.openxmlformats.org/officeDocument/2006/relationships/hyperlink" Target="https://docs.google.com/document/d/1sZGlq2mAClokmW_5Pdu0_ZlSUqHD_D0PwM5KOq4S5_s/edit" TargetMode="External"/><Relationship Id="rId138" Type="http://schemas.openxmlformats.org/officeDocument/2006/relationships/image" Target="media/image17.png"/><Relationship Id="rId159" Type="http://schemas.openxmlformats.org/officeDocument/2006/relationships/image" Target="media/image38.png"/><Relationship Id="rId170" Type="http://schemas.openxmlformats.org/officeDocument/2006/relationships/image" Target="media/image49.png"/><Relationship Id="rId191" Type="http://schemas.openxmlformats.org/officeDocument/2006/relationships/image" Target="media/image70.png"/><Relationship Id="rId205" Type="http://schemas.openxmlformats.org/officeDocument/2006/relationships/image" Target="media/image84.png"/><Relationship Id="rId226" Type="http://schemas.openxmlformats.org/officeDocument/2006/relationships/image" Target="media/image105.png"/><Relationship Id="rId107" Type="http://schemas.openxmlformats.org/officeDocument/2006/relationships/hyperlink" Target="https://docs.google.com/document/d/1sZGlq2mAClokmW_5Pdu0_ZlSUqHD_D0PwM5KOq4S5_s/edit" TargetMode="External"/><Relationship Id="rId11" Type="http://schemas.openxmlformats.org/officeDocument/2006/relationships/hyperlink" Target="https://docs.google.com/document/d/1sZGlq2mAClokmW_5Pdu0_ZlSUqHD_D0PwM5KOq4S5_s/edit" TargetMode="External"/><Relationship Id="rId32" Type="http://schemas.openxmlformats.org/officeDocument/2006/relationships/hyperlink" Target="https://docs.google.com/document/d/1sZGlq2mAClokmW_5Pdu0_ZlSUqHD_D0PwM5KOq4S5_s/edit" TargetMode="External"/><Relationship Id="rId53" Type="http://schemas.openxmlformats.org/officeDocument/2006/relationships/hyperlink" Target="https://docs.google.com/document/d/1sZGlq2mAClokmW_5Pdu0_ZlSUqHD_D0PwM5KOq4S5_s/edit" TargetMode="External"/><Relationship Id="rId74" Type="http://schemas.openxmlformats.org/officeDocument/2006/relationships/hyperlink" Target="https://docs.google.com/document/d/1sZGlq2mAClokmW_5Pdu0_ZlSUqHD_D0PwM5KOq4S5_s/edit" TargetMode="External"/><Relationship Id="rId128" Type="http://schemas.openxmlformats.org/officeDocument/2006/relationships/image" Target="media/image7.png"/><Relationship Id="rId149" Type="http://schemas.openxmlformats.org/officeDocument/2006/relationships/image" Target="media/image28.png"/><Relationship Id="rId5" Type="http://schemas.openxmlformats.org/officeDocument/2006/relationships/hyperlink" Target="https://docs.google.com/document/d/1sZGlq2mAClokmW_5Pdu0_ZlSUqHD_D0PwM5KOq4S5_s/edit" TargetMode="External"/><Relationship Id="rId95" Type="http://schemas.openxmlformats.org/officeDocument/2006/relationships/hyperlink" Target="https://docs.google.com/document/d/1sZGlq2mAClokmW_5Pdu0_ZlSUqHD_D0PwM5KOq4S5_s/edit" TargetMode="External"/><Relationship Id="rId160" Type="http://schemas.openxmlformats.org/officeDocument/2006/relationships/image" Target="media/image39.png"/><Relationship Id="rId181" Type="http://schemas.openxmlformats.org/officeDocument/2006/relationships/image" Target="media/image60.png"/><Relationship Id="rId216" Type="http://schemas.openxmlformats.org/officeDocument/2006/relationships/image" Target="media/image95.png"/><Relationship Id="rId237" Type="http://schemas.openxmlformats.org/officeDocument/2006/relationships/image" Target="media/image116.png"/><Relationship Id="rId22" Type="http://schemas.openxmlformats.org/officeDocument/2006/relationships/hyperlink" Target="https://docs.google.com/document/d/1sZGlq2mAClokmW_5Pdu0_ZlSUqHD_D0PwM5KOq4S5_s/edit" TargetMode="External"/><Relationship Id="rId43" Type="http://schemas.openxmlformats.org/officeDocument/2006/relationships/hyperlink" Target="https://docs.google.com/document/d/1sZGlq2mAClokmW_5Pdu0_ZlSUqHD_D0PwM5KOq4S5_s/edit" TargetMode="External"/><Relationship Id="rId64" Type="http://schemas.openxmlformats.org/officeDocument/2006/relationships/hyperlink" Target="https://docs.google.com/document/d/1sZGlq2mAClokmW_5Pdu0_ZlSUqHD_D0PwM5KOq4S5_s/edit" TargetMode="External"/><Relationship Id="rId118" Type="http://schemas.openxmlformats.org/officeDocument/2006/relationships/hyperlink" Target="https://docs.google.com/document/d/1sZGlq2mAClokmW_5Pdu0_ZlSUqHD_D0PwM5KOq4S5_s/edit" TargetMode="External"/><Relationship Id="rId139" Type="http://schemas.openxmlformats.org/officeDocument/2006/relationships/image" Target="media/image18.png"/><Relationship Id="rId85" Type="http://schemas.openxmlformats.org/officeDocument/2006/relationships/hyperlink" Target="https://docs.google.com/document/d/1sZGlq2mAClokmW_5Pdu0_ZlSUqHD_D0PwM5KOq4S5_s/edit" TargetMode="External"/><Relationship Id="rId150" Type="http://schemas.openxmlformats.org/officeDocument/2006/relationships/image" Target="media/image29.png"/><Relationship Id="rId171" Type="http://schemas.openxmlformats.org/officeDocument/2006/relationships/image" Target="media/image50.png"/><Relationship Id="rId192" Type="http://schemas.openxmlformats.org/officeDocument/2006/relationships/image" Target="media/image71.png"/><Relationship Id="rId206" Type="http://schemas.openxmlformats.org/officeDocument/2006/relationships/image" Target="media/image85.png"/><Relationship Id="rId227" Type="http://schemas.openxmlformats.org/officeDocument/2006/relationships/image" Target="media/image106.png"/><Relationship Id="rId12" Type="http://schemas.openxmlformats.org/officeDocument/2006/relationships/hyperlink" Target="https://docs.google.com/document/d/1sZGlq2mAClokmW_5Pdu0_ZlSUqHD_D0PwM5KOq4S5_s/edit" TargetMode="External"/><Relationship Id="rId33" Type="http://schemas.openxmlformats.org/officeDocument/2006/relationships/hyperlink" Target="https://docs.google.com/document/d/1sZGlq2mAClokmW_5Pdu0_ZlSUqHD_D0PwM5KOq4S5_s/edit" TargetMode="External"/><Relationship Id="rId108" Type="http://schemas.openxmlformats.org/officeDocument/2006/relationships/hyperlink" Target="https://docs.google.com/document/d/1sZGlq2mAClokmW_5Pdu0_ZlSUqHD_D0PwM5KOq4S5_s/edit" TargetMode="External"/><Relationship Id="rId129" Type="http://schemas.openxmlformats.org/officeDocument/2006/relationships/image" Target="media/image8.png"/><Relationship Id="rId54" Type="http://schemas.openxmlformats.org/officeDocument/2006/relationships/hyperlink" Target="https://docs.google.com/document/d/1sZGlq2mAClokmW_5Pdu0_ZlSUqHD_D0PwM5KOq4S5_s/edit" TargetMode="External"/><Relationship Id="rId75" Type="http://schemas.openxmlformats.org/officeDocument/2006/relationships/hyperlink" Target="https://docs.google.com/document/d/1sZGlq2mAClokmW_5Pdu0_ZlSUqHD_D0PwM5KOq4S5_s/edit" TargetMode="External"/><Relationship Id="rId96" Type="http://schemas.openxmlformats.org/officeDocument/2006/relationships/hyperlink" Target="https://docs.google.com/document/d/1sZGlq2mAClokmW_5Pdu0_ZlSUqHD_D0PwM5KOq4S5_s/edit" TargetMode="External"/><Relationship Id="rId140" Type="http://schemas.openxmlformats.org/officeDocument/2006/relationships/image" Target="media/image19.png"/><Relationship Id="rId161" Type="http://schemas.openxmlformats.org/officeDocument/2006/relationships/image" Target="media/image40.png"/><Relationship Id="rId182" Type="http://schemas.openxmlformats.org/officeDocument/2006/relationships/image" Target="media/image61.png"/><Relationship Id="rId217" Type="http://schemas.openxmlformats.org/officeDocument/2006/relationships/image" Target="media/image96.png"/><Relationship Id="rId6" Type="http://schemas.openxmlformats.org/officeDocument/2006/relationships/hyperlink" Target="https://docs.google.com/document/d/1sZGlq2mAClokmW_5Pdu0_ZlSUqHD_D0PwM5KOq4S5_s/edit" TargetMode="External"/><Relationship Id="rId238" Type="http://schemas.openxmlformats.org/officeDocument/2006/relationships/fontTable" Target="fontTable.xml"/><Relationship Id="rId23" Type="http://schemas.openxmlformats.org/officeDocument/2006/relationships/hyperlink" Target="https://docs.google.com/document/d/1sZGlq2mAClokmW_5Pdu0_ZlSUqHD_D0PwM5KOq4S5_s/edit" TargetMode="External"/><Relationship Id="rId119" Type="http://schemas.openxmlformats.org/officeDocument/2006/relationships/hyperlink" Target="https://docs.google.com/document/d/1sZGlq2mAClokmW_5Pdu0_ZlSUqHD_D0PwM5KOq4S5_s/edit" TargetMode="External"/><Relationship Id="rId44" Type="http://schemas.openxmlformats.org/officeDocument/2006/relationships/hyperlink" Target="https://docs.google.com/document/d/1sZGlq2mAClokmW_5Pdu0_ZlSUqHD_D0PwM5KOq4S5_s/edit" TargetMode="External"/><Relationship Id="rId65" Type="http://schemas.openxmlformats.org/officeDocument/2006/relationships/hyperlink" Target="https://docs.google.com/document/d/1sZGlq2mAClokmW_5Pdu0_ZlSUqHD_D0PwM5KOq4S5_s/edit" TargetMode="External"/><Relationship Id="rId86" Type="http://schemas.openxmlformats.org/officeDocument/2006/relationships/hyperlink" Target="https://docs.google.com/document/d/1sZGlq2mAClokmW_5Pdu0_ZlSUqHD_D0PwM5KOq4S5_s/edit" TargetMode="External"/><Relationship Id="rId130" Type="http://schemas.openxmlformats.org/officeDocument/2006/relationships/image" Target="media/image9.png"/><Relationship Id="rId151" Type="http://schemas.openxmlformats.org/officeDocument/2006/relationships/image" Target="media/image30.png"/><Relationship Id="rId172" Type="http://schemas.openxmlformats.org/officeDocument/2006/relationships/image" Target="media/image51.png"/><Relationship Id="rId193" Type="http://schemas.openxmlformats.org/officeDocument/2006/relationships/image" Target="media/image72.png"/><Relationship Id="rId207" Type="http://schemas.openxmlformats.org/officeDocument/2006/relationships/image" Target="media/image86.png"/><Relationship Id="rId228" Type="http://schemas.openxmlformats.org/officeDocument/2006/relationships/image" Target="media/image107.png"/><Relationship Id="rId13" Type="http://schemas.openxmlformats.org/officeDocument/2006/relationships/hyperlink" Target="https://docs.google.com/document/d/1sZGlq2mAClokmW_5Pdu0_ZlSUqHD_D0PwM5KOq4S5_s/edit" TargetMode="External"/><Relationship Id="rId109" Type="http://schemas.openxmlformats.org/officeDocument/2006/relationships/hyperlink" Target="https://docs.google.com/document/d/1sZGlq2mAClokmW_5Pdu0_ZlSUqHD_D0PwM5KOq4S5_s/edit" TargetMode="External"/><Relationship Id="rId34" Type="http://schemas.openxmlformats.org/officeDocument/2006/relationships/hyperlink" Target="https://docs.google.com/document/d/1sZGlq2mAClokmW_5Pdu0_ZlSUqHD_D0PwM5KOq4S5_s/edit" TargetMode="External"/><Relationship Id="rId55" Type="http://schemas.openxmlformats.org/officeDocument/2006/relationships/hyperlink" Target="https://docs.google.com/document/d/1sZGlq2mAClokmW_5Pdu0_ZlSUqHD_D0PwM5KOq4S5_s/edit" TargetMode="External"/><Relationship Id="rId76" Type="http://schemas.openxmlformats.org/officeDocument/2006/relationships/hyperlink" Target="https://docs.google.com/document/d/1sZGlq2mAClokmW_5Pdu0_ZlSUqHD_D0PwM5KOq4S5_s/edit" TargetMode="External"/><Relationship Id="rId97" Type="http://schemas.openxmlformats.org/officeDocument/2006/relationships/hyperlink" Target="https://docs.google.com/document/d/1sZGlq2mAClokmW_5Pdu0_ZlSUqHD_D0PwM5KOq4S5_s/edit" TargetMode="External"/><Relationship Id="rId120" Type="http://schemas.openxmlformats.org/officeDocument/2006/relationships/hyperlink" Target="https://docs.google.com/document/d/1sZGlq2mAClokmW_5Pdu0_ZlSUqHD_D0PwM5KOq4S5_s/edit" TargetMode="External"/><Relationship Id="rId141" Type="http://schemas.openxmlformats.org/officeDocument/2006/relationships/image" Target="media/image20.png"/><Relationship Id="rId7" Type="http://schemas.openxmlformats.org/officeDocument/2006/relationships/hyperlink" Target="https://docs.google.com/document/d/1sZGlq2mAClokmW_5Pdu0_ZlSUqHD_D0PwM5KOq4S5_s/edit" TargetMode="External"/><Relationship Id="rId162" Type="http://schemas.openxmlformats.org/officeDocument/2006/relationships/image" Target="media/image41.png"/><Relationship Id="rId183" Type="http://schemas.openxmlformats.org/officeDocument/2006/relationships/image" Target="media/image62.png"/><Relationship Id="rId218" Type="http://schemas.openxmlformats.org/officeDocument/2006/relationships/image" Target="media/image97.png"/><Relationship Id="rId239" Type="http://schemas.openxmlformats.org/officeDocument/2006/relationships/theme" Target="theme/theme1.xml"/><Relationship Id="rId24" Type="http://schemas.openxmlformats.org/officeDocument/2006/relationships/hyperlink" Target="https://docs.google.com/document/d/1sZGlq2mAClokmW_5Pdu0_ZlSUqHD_D0PwM5KOq4S5_s/edit" TargetMode="External"/><Relationship Id="rId45" Type="http://schemas.openxmlformats.org/officeDocument/2006/relationships/hyperlink" Target="https://docs.google.com/document/d/1sZGlq2mAClokmW_5Pdu0_ZlSUqHD_D0PwM5KOq4S5_s/edit" TargetMode="External"/><Relationship Id="rId66" Type="http://schemas.openxmlformats.org/officeDocument/2006/relationships/hyperlink" Target="https://docs.google.com/document/d/1sZGlq2mAClokmW_5Pdu0_ZlSUqHD_D0PwM5KOq4S5_s/edit" TargetMode="External"/><Relationship Id="rId87" Type="http://schemas.openxmlformats.org/officeDocument/2006/relationships/hyperlink" Target="https://docs.google.com/document/d/1sZGlq2mAClokmW_5Pdu0_ZlSUqHD_D0PwM5KOq4S5_s/edit" TargetMode="External"/><Relationship Id="rId110" Type="http://schemas.openxmlformats.org/officeDocument/2006/relationships/hyperlink" Target="https://docs.google.com/document/d/1sZGlq2mAClokmW_5Pdu0_ZlSUqHD_D0PwM5KOq4S5_s/edit" TargetMode="External"/><Relationship Id="rId131" Type="http://schemas.openxmlformats.org/officeDocument/2006/relationships/image" Target="media/image10.png"/><Relationship Id="rId152" Type="http://schemas.openxmlformats.org/officeDocument/2006/relationships/image" Target="media/image31.png"/><Relationship Id="rId173" Type="http://schemas.openxmlformats.org/officeDocument/2006/relationships/image" Target="media/image52.png"/><Relationship Id="rId194" Type="http://schemas.openxmlformats.org/officeDocument/2006/relationships/image" Target="media/image73.png"/><Relationship Id="rId208" Type="http://schemas.openxmlformats.org/officeDocument/2006/relationships/image" Target="media/image87.png"/><Relationship Id="rId229" Type="http://schemas.openxmlformats.org/officeDocument/2006/relationships/image" Target="media/image108.png"/><Relationship Id="rId14" Type="http://schemas.openxmlformats.org/officeDocument/2006/relationships/hyperlink" Target="https://docs.google.com/document/d/1sZGlq2mAClokmW_5Pdu0_ZlSUqHD_D0PwM5KOq4S5_s/edit" TargetMode="External"/><Relationship Id="rId35" Type="http://schemas.openxmlformats.org/officeDocument/2006/relationships/hyperlink" Target="https://docs.google.com/document/d/1sZGlq2mAClokmW_5Pdu0_ZlSUqHD_D0PwM5KOq4S5_s/edit" TargetMode="External"/><Relationship Id="rId56" Type="http://schemas.openxmlformats.org/officeDocument/2006/relationships/hyperlink" Target="https://docs.google.com/document/d/1sZGlq2mAClokmW_5Pdu0_ZlSUqHD_D0PwM5KOq4S5_s/edit" TargetMode="External"/><Relationship Id="rId77" Type="http://schemas.openxmlformats.org/officeDocument/2006/relationships/hyperlink" Target="https://docs.google.com/document/d/1sZGlq2mAClokmW_5Pdu0_ZlSUqHD_D0PwM5KOq4S5_s/edit" TargetMode="External"/><Relationship Id="rId100" Type="http://schemas.openxmlformats.org/officeDocument/2006/relationships/hyperlink" Target="https://docs.google.com/document/d/1sZGlq2mAClokmW_5Pdu0_ZlSUqHD_D0PwM5KOq4S5_s/edit" TargetMode="External"/><Relationship Id="rId8" Type="http://schemas.openxmlformats.org/officeDocument/2006/relationships/hyperlink" Target="https://docs.google.com/document/d/1sZGlq2mAClokmW_5Pdu0_ZlSUqHD_D0PwM5KOq4S5_s/edit" TargetMode="External"/><Relationship Id="rId98" Type="http://schemas.openxmlformats.org/officeDocument/2006/relationships/hyperlink" Target="https://docs.google.com/document/d/1sZGlq2mAClokmW_5Pdu0_ZlSUqHD_D0PwM5KOq4S5_s/edit" TargetMode="External"/><Relationship Id="rId121" Type="http://schemas.openxmlformats.org/officeDocument/2006/relationships/hyperlink" Target="https://docs.google.com/document/d/1sZGlq2mAClokmW_5Pdu0_ZlSUqHD_D0PwM5KOq4S5_s/edit" TargetMode="External"/><Relationship Id="rId142" Type="http://schemas.openxmlformats.org/officeDocument/2006/relationships/image" Target="media/image21.png"/><Relationship Id="rId163" Type="http://schemas.openxmlformats.org/officeDocument/2006/relationships/image" Target="media/image42.png"/><Relationship Id="rId184" Type="http://schemas.openxmlformats.org/officeDocument/2006/relationships/image" Target="media/image63.png"/><Relationship Id="rId219" Type="http://schemas.openxmlformats.org/officeDocument/2006/relationships/image" Target="media/image98.png"/><Relationship Id="rId230" Type="http://schemas.openxmlformats.org/officeDocument/2006/relationships/image" Target="media/image109.png"/><Relationship Id="rId25" Type="http://schemas.openxmlformats.org/officeDocument/2006/relationships/hyperlink" Target="https://docs.google.com/document/d/1sZGlq2mAClokmW_5Pdu0_ZlSUqHD_D0PwM5KOq4S5_s/edit" TargetMode="External"/><Relationship Id="rId46" Type="http://schemas.openxmlformats.org/officeDocument/2006/relationships/hyperlink" Target="https://docs.google.com/document/d/1sZGlq2mAClokmW_5Pdu0_ZlSUqHD_D0PwM5KOq4S5_s/edit" TargetMode="External"/><Relationship Id="rId67" Type="http://schemas.openxmlformats.org/officeDocument/2006/relationships/hyperlink" Target="https://docs.google.com/document/d/1sZGlq2mAClokmW_5Pdu0_ZlSUqHD_D0PwM5KOq4S5_s/edit" TargetMode="External"/><Relationship Id="rId88" Type="http://schemas.openxmlformats.org/officeDocument/2006/relationships/hyperlink" Target="https://docs.google.com/document/d/1sZGlq2mAClokmW_5Pdu0_ZlSUqHD_D0PwM5KOq4S5_s/edit" TargetMode="External"/><Relationship Id="rId111" Type="http://schemas.openxmlformats.org/officeDocument/2006/relationships/hyperlink" Target="https://docs.google.com/document/d/1sZGlq2mAClokmW_5Pdu0_ZlSUqHD_D0PwM5KOq4S5_s/edit" TargetMode="External"/><Relationship Id="rId132" Type="http://schemas.openxmlformats.org/officeDocument/2006/relationships/image" Target="media/image11.png"/><Relationship Id="rId153" Type="http://schemas.openxmlformats.org/officeDocument/2006/relationships/image" Target="media/image32.png"/><Relationship Id="rId174" Type="http://schemas.openxmlformats.org/officeDocument/2006/relationships/image" Target="media/image53.png"/><Relationship Id="rId195" Type="http://schemas.openxmlformats.org/officeDocument/2006/relationships/image" Target="media/image74.png"/><Relationship Id="rId209" Type="http://schemas.openxmlformats.org/officeDocument/2006/relationships/image" Target="media/image88.png"/><Relationship Id="rId190" Type="http://schemas.openxmlformats.org/officeDocument/2006/relationships/image" Target="media/image69.png"/><Relationship Id="rId204" Type="http://schemas.openxmlformats.org/officeDocument/2006/relationships/image" Target="media/image83.png"/><Relationship Id="rId220" Type="http://schemas.openxmlformats.org/officeDocument/2006/relationships/image" Target="media/image99.png"/><Relationship Id="rId225" Type="http://schemas.openxmlformats.org/officeDocument/2006/relationships/image" Target="media/image104.png"/><Relationship Id="rId15" Type="http://schemas.openxmlformats.org/officeDocument/2006/relationships/hyperlink" Target="https://docs.google.com/document/d/1sZGlq2mAClokmW_5Pdu0_ZlSUqHD_D0PwM5KOq4S5_s/edit" TargetMode="External"/><Relationship Id="rId36" Type="http://schemas.openxmlformats.org/officeDocument/2006/relationships/hyperlink" Target="https://docs.google.com/document/d/1sZGlq2mAClokmW_5Pdu0_ZlSUqHD_D0PwM5KOq4S5_s/edit" TargetMode="External"/><Relationship Id="rId57" Type="http://schemas.openxmlformats.org/officeDocument/2006/relationships/hyperlink" Target="https://docs.google.com/document/d/1sZGlq2mAClokmW_5Pdu0_ZlSUqHD_D0PwM5KOq4S5_s/edit" TargetMode="External"/><Relationship Id="rId106" Type="http://schemas.openxmlformats.org/officeDocument/2006/relationships/hyperlink" Target="https://docs.google.com/document/d/1sZGlq2mAClokmW_5Pdu0_ZlSUqHD_D0PwM5KOq4S5_s/edit" TargetMode="External"/><Relationship Id="rId127" Type="http://schemas.openxmlformats.org/officeDocument/2006/relationships/image" Target="media/image6.png"/><Relationship Id="rId10" Type="http://schemas.openxmlformats.org/officeDocument/2006/relationships/hyperlink" Target="https://docs.google.com/document/d/1sZGlq2mAClokmW_5Pdu0_ZlSUqHD_D0PwM5KOq4S5_s/edit" TargetMode="External"/><Relationship Id="rId31" Type="http://schemas.openxmlformats.org/officeDocument/2006/relationships/hyperlink" Target="https://docs.google.com/document/d/1sZGlq2mAClokmW_5Pdu0_ZlSUqHD_D0PwM5KOq4S5_s/edit" TargetMode="External"/><Relationship Id="rId52" Type="http://schemas.openxmlformats.org/officeDocument/2006/relationships/hyperlink" Target="https://docs.google.com/document/d/1sZGlq2mAClokmW_5Pdu0_ZlSUqHD_D0PwM5KOq4S5_s/edit" TargetMode="External"/><Relationship Id="rId73" Type="http://schemas.openxmlformats.org/officeDocument/2006/relationships/hyperlink" Target="https://docs.google.com/document/d/1sZGlq2mAClokmW_5Pdu0_ZlSUqHD_D0PwM5KOq4S5_s/edit" TargetMode="External"/><Relationship Id="rId78" Type="http://schemas.openxmlformats.org/officeDocument/2006/relationships/hyperlink" Target="https://docs.google.com/document/d/1sZGlq2mAClokmW_5Pdu0_ZlSUqHD_D0PwM5KOq4S5_s/edit" TargetMode="External"/><Relationship Id="rId94" Type="http://schemas.openxmlformats.org/officeDocument/2006/relationships/hyperlink" Target="https://docs.google.com/document/d/1sZGlq2mAClokmW_5Pdu0_ZlSUqHD_D0PwM5KOq4S5_s/edit" TargetMode="External"/><Relationship Id="rId99" Type="http://schemas.openxmlformats.org/officeDocument/2006/relationships/hyperlink" Target="https://docs.google.com/document/d/1sZGlq2mAClokmW_5Pdu0_ZlSUqHD_D0PwM5KOq4S5_s/edit" TargetMode="External"/><Relationship Id="rId101" Type="http://schemas.openxmlformats.org/officeDocument/2006/relationships/hyperlink" Target="https://docs.google.com/document/d/1sZGlq2mAClokmW_5Pdu0_ZlSUqHD_D0PwM5KOq4S5_s/edit" TargetMode="External"/><Relationship Id="rId122" Type="http://schemas.openxmlformats.org/officeDocument/2006/relationships/image" Target="media/image1.png"/><Relationship Id="rId143" Type="http://schemas.openxmlformats.org/officeDocument/2006/relationships/image" Target="media/image22.png"/><Relationship Id="rId148" Type="http://schemas.openxmlformats.org/officeDocument/2006/relationships/image" Target="media/image27.png"/><Relationship Id="rId164" Type="http://schemas.openxmlformats.org/officeDocument/2006/relationships/image" Target="media/image43.png"/><Relationship Id="rId169" Type="http://schemas.openxmlformats.org/officeDocument/2006/relationships/image" Target="media/image48.png"/><Relationship Id="rId185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sZGlq2mAClokmW_5Pdu0_ZlSUqHD_D0PwM5KOq4S5_s/edit" TargetMode="External"/><Relationship Id="rId180" Type="http://schemas.openxmlformats.org/officeDocument/2006/relationships/image" Target="media/image59.png"/><Relationship Id="rId210" Type="http://schemas.openxmlformats.org/officeDocument/2006/relationships/image" Target="media/image89.png"/><Relationship Id="rId215" Type="http://schemas.openxmlformats.org/officeDocument/2006/relationships/image" Target="media/image94.png"/><Relationship Id="rId236" Type="http://schemas.openxmlformats.org/officeDocument/2006/relationships/image" Target="media/image115.png"/><Relationship Id="rId26" Type="http://schemas.openxmlformats.org/officeDocument/2006/relationships/hyperlink" Target="https://docs.google.com/document/d/1sZGlq2mAClokmW_5Pdu0_ZlSUqHD_D0PwM5KOq4S5_s/edit" TargetMode="External"/><Relationship Id="rId231" Type="http://schemas.openxmlformats.org/officeDocument/2006/relationships/image" Target="media/image110.png"/><Relationship Id="rId47" Type="http://schemas.openxmlformats.org/officeDocument/2006/relationships/hyperlink" Target="https://docs.google.com/document/d/1sZGlq2mAClokmW_5Pdu0_ZlSUqHD_D0PwM5KOq4S5_s/edit" TargetMode="External"/><Relationship Id="rId68" Type="http://schemas.openxmlformats.org/officeDocument/2006/relationships/hyperlink" Target="https://docs.google.com/document/d/1sZGlq2mAClokmW_5Pdu0_ZlSUqHD_D0PwM5KOq4S5_s/edit" TargetMode="External"/><Relationship Id="rId89" Type="http://schemas.openxmlformats.org/officeDocument/2006/relationships/hyperlink" Target="https://docs.google.com/document/d/1sZGlq2mAClokmW_5Pdu0_ZlSUqHD_D0PwM5KOq4S5_s/edit" TargetMode="External"/><Relationship Id="rId112" Type="http://schemas.openxmlformats.org/officeDocument/2006/relationships/hyperlink" Target="https://docs.google.com/document/d/1sZGlq2mAClokmW_5Pdu0_ZlSUqHD_D0PwM5KOq4S5_s/edit" TargetMode="External"/><Relationship Id="rId133" Type="http://schemas.openxmlformats.org/officeDocument/2006/relationships/image" Target="media/image12.png"/><Relationship Id="rId154" Type="http://schemas.openxmlformats.org/officeDocument/2006/relationships/image" Target="media/image33.png"/><Relationship Id="rId175" Type="http://schemas.openxmlformats.org/officeDocument/2006/relationships/image" Target="media/image54.png"/><Relationship Id="rId196" Type="http://schemas.openxmlformats.org/officeDocument/2006/relationships/image" Target="media/image75.png"/><Relationship Id="rId200" Type="http://schemas.openxmlformats.org/officeDocument/2006/relationships/image" Target="media/image79.png"/><Relationship Id="rId16" Type="http://schemas.openxmlformats.org/officeDocument/2006/relationships/hyperlink" Target="https://docs.google.com/document/d/1sZGlq2mAClokmW_5Pdu0_ZlSUqHD_D0PwM5KOq4S5_s/edit" TargetMode="External"/><Relationship Id="rId221" Type="http://schemas.openxmlformats.org/officeDocument/2006/relationships/image" Target="media/image100.png"/><Relationship Id="rId37" Type="http://schemas.openxmlformats.org/officeDocument/2006/relationships/hyperlink" Target="https://docs.google.com/document/d/1sZGlq2mAClokmW_5Pdu0_ZlSUqHD_D0PwM5KOq4S5_s/edit" TargetMode="External"/><Relationship Id="rId58" Type="http://schemas.openxmlformats.org/officeDocument/2006/relationships/hyperlink" Target="https://docs.google.com/document/d/1sZGlq2mAClokmW_5Pdu0_ZlSUqHD_D0PwM5KOq4S5_s/edit" TargetMode="External"/><Relationship Id="rId79" Type="http://schemas.openxmlformats.org/officeDocument/2006/relationships/hyperlink" Target="https://docs.google.com/document/d/1sZGlq2mAClokmW_5Pdu0_ZlSUqHD_D0PwM5KOq4S5_s/edit" TargetMode="External"/><Relationship Id="rId102" Type="http://schemas.openxmlformats.org/officeDocument/2006/relationships/hyperlink" Target="https://docs.google.com/document/d/1sZGlq2mAClokmW_5Pdu0_ZlSUqHD_D0PwM5KOq4S5_s/edit" TargetMode="External"/><Relationship Id="rId123" Type="http://schemas.openxmlformats.org/officeDocument/2006/relationships/image" Target="media/image2.png"/><Relationship Id="rId144" Type="http://schemas.openxmlformats.org/officeDocument/2006/relationships/image" Target="media/image23.png"/><Relationship Id="rId90" Type="http://schemas.openxmlformats.org/officeDocument/2006/relationships/hyperlink" Target="https://docs.google.com/document/d/1sZGlq2mAClokmW_5Pdu0_ZlSUqHD_D0PwM5KOq4S5_s/edit" TargetMode="External"/><Relationship Id="rId165" Type="http://schemas.openxmlformats.org/officeDocument/2006/relationships/image" Target="media/image44.png"/><Relationship Id="rId186" Type="http://schemas.openxmlformats.org/officeDocument/2006/relationships/image" Target="media/image65.png"/><Relationship Id="rId211" Type="http://schemas.openxmlformats.org/officeDocument/2006/relationships/image" Target="media/image90.png"/><Relationship Id="rId232" Type="http://schemas.openxmlformats.org/officeDocument/2006/relationships/image" Target="media/image111.png"/><Relationship Id="rId27" Type="http://schemas.openxmlformats.org/officeDocument/2006/relationships/hyperlink" Target="https://docs.google.com/document/d/1sZGlq2mAClokmW_5Pdu0_ZlSUqHD_D0PwM5KOq4S5_s/edit" TargetMode="External"/><Relationship Id="rId48" Type="http://schemas.openxmlformats.org/officeDocument/2006/relationships/hyperlink" Target="https://docs.google.com/document/d/1sZGlq2mAClokmW_5Pdu0_ZlSUqHD_D0PwM5KOq4S5_s/edit" TargetMode="External"/><Relationship Id="rId69" Type="http://schemas.openxmlformats.org/officeDocument/2006/relationships/hyperlink" Target="https://docs.google.com/document/d/1sZGlq2mAClokmW_5Pdu0_ZlSUqHD_D0PwM5KOq4S5_s/edit" TargetMode="External"/><Relationship Id="rId113" Type="http://schemas.openxmlformats.org/officeDocument/2006/relationships/hyperlink" Target="https://docs.google.com/document/d/1sZGlq2mAClokmW_5Pdu0_ZlSUqHD_D0PwM5KOq4S5_s/edit" TargetMode="External"/><Relationship Id="rId134" Type="http://schemas.openxmlformats.org/officeDocument/2006/relationships/image" Target="media/image13.png"/><Relationship Id="rId80" Type="http://schemas.openxmlformats.org/officeDocument/2006/relationships/hyperlink" Target="https://docs.google.com/document/d/1sZGlq2mAClokmW_5Pdu0_ZlSUqHD_D0PwM5KOq4S5_s/edit" TargetMode="External"/><Relationship Id="rId155" Type="http://schemas.openxmlformats.org/officeDocument/2006/relationships/image" Target="media/image34.png"/><Relationship Id="rId176" Type="http://schemas.openxmlformats.org/officeDocument/2006/relationships/image" Target="media/image55.png"/><Relationship Id="rId197" Type="http://schemas.openxmlformats.org/officeDocument/2006/relationships/image" Target="media/image76.png"/><Relationship Id="rId201" Type="http://schemas.openxmlformats.org/officeDocument/2006/relationships/image" Target="media/image80.png"/><Relationship Id="rId222" Type="http://schemas.openxmlformats.org/officeDocument/2006/relationships/image" Target="media/image101.png"/><Relationship Id="rId17" Type="http://schemas.openxmlformats.org/officeDocument/2006/relationships/hyperlink" Target="https://docs.google.com/document/d/1sZGlq2mAClokmW_5Pdu0_ZlSUqHD_D0PwM5KOq4S5_s/edit" TargetMode="External"/><Relationship Id="rId38" Type="http://schemas.openxmlformats.org/officeDocument/2006/relationships/hyperlink" Target="https://docs.google.com/document/d/1sZGlq2mAClokmW_5Pdu0_ZlSUqHD_D0PwM5KOq4S5_s/edit" TargetMode="External"/><Relationship Id="rId59" Type="http://schemas.openxmlformats.org/officeDocument/2006/relationships/hyperlink" Target="https://docs.google.com/document/d/1sZGlq2mAClokmW_5Pdu0_ZlSUqHD_D0PwM5KOq4S5_s/edit" TargetMode="External"/><Relationship Id="rId103" Type="http://schemas.openxmlformats.org/officeDocument/2006/relationships/hyperlink" Target="https://docs.google.com/document/d/1sZGlq2mAClokmW_5Pdu0_ZlSUqHD_D0PwM5KOq4S5_s/edit" TargetMode="External"/><Relationship Id="rId124" Type="http://schemas.openxmlformats.org/officeDocument/2006/relationships/image" Target="media/image3.png"/><Relationship Id="rId70" Type="http://schemas.openxmlformats.org/officeDocument/2006/relationships/hyperlink" Target="https://docs.google.com/document/d/1sZGlq2mAClokmW_5Pdu0_ZlSUqHD_D0PwM5KOq4S5_s/edit" TargetMode="External"/><Relationship Id="rId91" Type="http://schemas.openxmlformats.org/officeDocument/2006/relationships/hyperlink" Target="https://docs.google.com/document/d/1sZGlq2mAClokmW_5Pdu0_ZlSUqHD_D0PwM5KOq4S5_s/edit" TargetMode="External"/><Relationship Id="rId145" Type="http://schemas.openxmlformats.org/officeDocument/2006/relationships/image" Target="media/image24.png"/><Relationship Id="rId166" Type="http://schemas.openxmlformats.org/officeDocument/2006/relationships/image" Target="media/image45.png"/><Relationship Id="rId187" Type="http://schemas.openxmlformats.org/officeDocument/2006/relationships/image" Target="media/image66.png"/><Relationship Id="rId1" Type="http://schemas.openxmlformats.org/officeDocument/2006/relationships/numbering" Target="numbering.xml"/><Relationship Id="rId212" Type="http://schemas.openxmlformats.org/officeDocument/2006/relationships/image" Target="media/image91.png"/><Relationship Id="rId233" Type="http://schemas.openxmlformats.org/officeDocument/2006/relationships/image" Target="media/image112.png"/><Relationship Id="rId28" Type="http://schemas.openxmlformats.org/officeDocument/2006/relationships/hyperlink" Target="https://docs.google.com/document/d/1sZGlq2mAClokmW_5Pdu0_ZlSUqHD_D0PwM5KOq4S5_s/edit" TargetMode="External"/><Relationship Id="rId49" Type="http://schemas.openxmlformats.org/officeDocument/2006/relationships/hyperlink" Target="https://docs.google.com/document/d/1sZGlq2mAClokmW_5Pdu0_ZlSUqHD_D0PwM5KOq4S5_s/edit" TargetMode="External"/><Relationship Id="rId114" Type="http://schemas.openxmlformats.org/officeDocument/2006/relationships/hyperlink" Target="https://docs.google.com/document/d/1sZGlq2mAClokmW_5Pdu0_ZlSUqHD_D0PwM5KOq4S5_s/edit" TargetMode="External"/><Relationship Id="rId60" Type="http://schemas.openxmlformats.org/officeDocument/2006/relationships/hyperlink" Target="https://docs.google.com/document/d/1sZGlq2mAClokmW_5Pdu0_ZlSUqHD_D0PwM5KOq4S5_s/edit" TargetMode="External"/><Relationship Id="rId81" Type="http://schemas.openxmlformats.org/officeDocument/2006/relationships/hyperlink" Target="https://docs.google.com/document/d/1sZGlq2mAClokmW_5Pdu0_ZlSUqHD_D0PwM5KOq4S5_s/edit" TargetMode="External"/><Relationship Id="rId135" Type="http://schemas.openxmlformats.org/officeDocument/2006/relationships/image" Target="media/image14.png"/><Relationship Id="rId156" Type="http://schemas.openxmlformats.org/officeDocument/2006/relationships/image" Target="media/image35.png"/><Relationship Id="rId177" Type="http://schemas.openxmlformats.org/officeDocument/2006/relationships/image" Target="media/image56.png"/><Relationship Id="rId198" Type="http://schemas.openxmlformats.org/officeDocument/2006/relationships/image" Target="media/image77.png"/><Relationship Id="rId202" Type="http://schemas.openxmlformats.org/officeDocument/2006/relationships/image" Target="media/image81.png"/><Relationship Id="rId223" Type="http://schemas.openxmlformats.org/officeDocument/2006/relationships/image" Target="media/image102.png"/><Relationship Id="rId18" Type="http://schemas.openxmlformats.org/officeDocument/2006/relationships/hyperlink" Target="https://docs.google.com/document/d/1sZGlq2mAClokmW_5Pdu0_ZlSUqHD_D0PwM5KOq4S5_s/edit" TargetMode="External"/><Relationship Id="rId39" Type="http://schemas.openxmlformats.org/officeDocument/2006/relationships/hyperlink" Target="https://docs.google.com/document/d/1sZGlq2mAClokmW_5Pdu0_ZlSUqHD_D0PwM5KOq4S5_s/edit" TargetMode="External"/><Relationship Id="rId50" Type="http://schemas.openxmlformats.org/officeDocument/2006/relationships/hyperlink" Target="https://docs.google.com/document/d/1sZGlq2mAClokmW_5Pdu0_ZlSUqHD_D0PwM5KOq4S5_s/edit" TargetMode="External"/><Relationship Id="rId104" Type="http://schemas.openxmlformats.org/officeDocument/2006/relationships/hyperlink" Target="https://docs.google.com/document/d/1sZGlq2mAClokmW_5Pdu0_ZlSUqHD_D0PwM5KOq4S5_s/edit" TargetMode="External"/><Relationship Id="rId125" Type="http://schemas.openxmlformats.org/officeDocument/2006/relationships/image" Target="media/image4.png"/><Relationship Id="rId146" Type="http://schemas.openxmlformats.org/officeDocument/2006/relationships/image" Target="media/image25.png"/><Relationship Id="rId167" Type="http://schemas.openxmlformats.org/officeDocument/2006/relationships/image" Target="media/image46.png"/><Relationship Id="rId188" Type="http://schemas.openxmlformats.org/officeDocument/2006/relationships/image" Target="media/image67.png"/><Relationship Id="rId71" Type="http://schemas.openxmlformats.org/officeDocument/2006/relationships/hyperlink" Target="https://docs.google.com/document/d/1sZGlq2mAClokmW_5Pdu0_ZlSUqHD_D0PwM5KOq4S5_s/edit" TargetMode="External"/><Relationship Id="rId92" Type="http://schemas.openxmlformats.org/officeDocument/2006/relationships/hyperlink" Target="https://docs.google.com/document/d/1sZGlq2mAClokmW_5Pdu0_ZlSUqHD_D0PwM5KOq4S5_s/edit" TargetMode="External"/><Relationship Id="rId213" Type="http://schemas.openxmlformats.org/officeDocument/2006/relationships/image" Target="media/image92.png"/><Relationship Id="rId234" Type="http://schemas.openxmlformats.org/officeDocument/2006/relationships/image" Target="media/image113.png"/><Relationship Id="rId2" Type="http://schemas.openxmlformats.org/officeDocument/2006/relationships/styles" Target="styles.xml"/><Relationship Id="rId29" Type="http://schemas.openxmlformats.org/officeDocument/2006/relationships/hyperlink" Target="https://docs.google.com/document/d/1sZGlq2mAClokmW_5Pdu0_ZlSUqHD_D0PwM5KOq4S5_s/edit" TargetMode="External"/><Relationship Id="rId40" Type="http://schemas.openxmlformats.org/officeDocument/2006/relationships/hyperlink" Target="https://docs.google.com/document/d/1sZGlq2mAClokmW_5Pdu0_ZlSUqHD_D0PwM5KOq4S5_s/edit" TargetMode="External"/><Relationship Id="rId115" Type="http://schemas.openxmlformats.org/officeDocument/2006/relationships/hyperlink" Target="https://docs.google.com/document/d/1sZGlq2mAClokmW_5Pdu0_ZlSUqHD_D0PwM5KOq4S5_s/edit" TargetMode="External"/><Relationship Id="rId136" Type="http://schemas.openxmlformats.org/officeDocument/2006/relationships/image" Target="media/image15.png"/><Relationship Id="rId157" Type="http://schemas.openxmlformats.org/officeDocument/2006/relationships/image" Target="media/image36.png"/><Relationship Id="rId178" Type="http://schemas.openxmlformats.org/officeDocument/2006/relationships/image" Target="media/image57.png"/><Relationship Id="rId61" Type="http://schemas.openxmlformats.org/officeDocument/2006/relationships/hyperlink" Target="https://docs.google.com/document/d/1sZGlq2mAClokmW_5Pdu0_ZlSUqHD_D0PwM5KOq4S5_s/edit" TargetMode="External"/><Relationship Id="rId82" Type="http://schemas.openxmlformats.org/officeDocument/2006/relationships/hyperlink" Target="https://docs.google.com/document/d/1sZGlq2mAClokmW_5Pdu0_ZlSUqHD_D0PwM5KOq4S5_s/edit" TargetMode="External"/><Relationship Id="rId199" Type="http://schemas.openxmlformats.org/officeDocument/2006/relationships/image" Target="media/image78.png"/><Relationship Id="rId203" Type="http://schemas.openxmlformats.org/officeDocument/2006/relationships/image" Target="media/image82.png"/><Relationship Id="rId19" Type="http://schemas.openxmlformats.org/officeDocument/2006/relationships/hyperlink" Target="https://docs.google.com/document/d/1sZGlq2mAClokmW_5Pdu0_ZlSUqHD_D0PwM5KOq4S5_s/edit" TargetMode="External"/><Relationship Id="rId224" Type="http://schemas.openxmlformats.org/officeDocument/2006/relationships/image" Target="media/image103.png"/><Relationship Id="rId30" Type="http://schemas.openxmlformats.org/officeDocument/2006/relationships/hyperlink" Target="https://docs.google.com/document/d/1sZGlq2mAClokmW_5Pdu0_ZlSUqHD_D0PwM5KOq4S5_s/edit" TargetMode="External"/><Relationship Id="rId105" Type="http://schemas.openxmlformats.org/officeDocument/2006/relationships/hyperlink" Target="https://docs.google.com/document/d/1sZGlq2mAClokmW_5Pdu0_ZlSUqHD_D0PwM5KOq4S5_s/edit" TargetMode="External"/><Relationship Id="rId126" Type="http://schemas.openxmlformats.org/officeDocument/2006/relationships/image" Target="media/image5.png"/><Relationship Id="rId147" Type="http://schemas.openxmlformats.org/officeDocument/2006/relationships/image" Target="media/image26.png"/><Relationship Id="rId168" Type="http://schemas.openxmlformats.org/officeDocument/2006/relationships/image" Target="media/image47.png"/><Relationship Id="rId51" Type="http://schemas.openxmlformats.org/officeDocument/2006/relationships/hyperlink" Target="https://docs.google.com/document/d/1sZGlq2mAClokmW_5Pdu0_ZlSUqHD_D0PwM5KOq4S5_s/edit" TargetMode="External"/><Relationship Id="rId72" Type="http://schemas.openxmlformats.org/officeDocument/2006/relationships/hyperlink" Target="https://docs.google.com/document/d/1sZGlq2mAClokmW_5Pdu0_ZlSUqHD_D0PwM5KOq4S5_s/edit" TargetMode="External"/><Relationship Id="rId93" Type="http://schemas.openxmlformats.org/officeDocument/2006/relationships/hyperlink" Target="https://docs.google.com/document/d/1sZGlq2mAClokmW_5Pdu0_ZlSUqHD_D0PwM5KOq4S5_s/edit" TargetMode="External"/><Relationship Id="rId189" Type="http://schemas.openxmlformats.org/officeDocument/2006/relationships/image" Target="media/image68.png"/><Relationship Id="rId3" Type="http://schemas.openxmlformats.org/officeDocument/2006/relationships/settings" Target="settings.xml"/><Relationship Id="rId214" Type="http://schemas.openxmlformats.org/officeDocument/2006/relationships/image" Target="media/image93.png"/><Relationship Id="rId235" Type="http://schemas.openxmlformats.org/officeDocument/2006/relationships/image" Target="media/image114.png"/><Relationship Id="rId116" Type="http://schemas.openxmlformats.org/officeDocument/2006/relationships/hyperlink" Target="https://docs.google.com/document/d/1sZGlq2mAClokmW_5Pdu0_ZlSUqHD_D0PwM5KOq4S5_s/edit" TargetMode="External"/><Relationship Id="rId137" Type="http://schemas.openxmlformats.org/officeDocument/2006/relationships/image" Target="media/image16.png"/><Relationship Id="rId158" Type="http://schemas.openxmlformats.org/officeDocument/2006/relationships/image" Target="media/image37.png"/><Relationship Id="rId20" Type="http://schemas.openxmlformats.org/officeDocument/2006/relationships/hyperlink" Target="https://docs.google.com/document/d/1sZGlq2mAClokmW_5Pdu0_ZlSUqHD_D0PwM5KOq4S5_s/edit" TargetMode="External"/><Relationship Id="rId41" Type="http://schemas.openxmlformats.org/officeDocument/2006/relationships/hyperlink" Target="https://docs.google.com/document/d/1sZGlq2mAClokmW_5Pdu0_ZlSUqHD_D0PwM5KOq4S5_s/edit" TargetMode="External"/><Relationship Id="rId62" Type="http://schemas.openxmlformats.org/officeDocument/2006/relationships/hyperlink" Target="https://docs.google.com/document/d/1sZGlq2mAClokmW_5Pdu0_ZlSUqHD_D0PwM5KOq4S5_s/edit" TargetMode="External"/><Relationship Id="rId83" Type="http://schemas.openxmlformats.org/officeDocument/2006/relationships/hyperlink" Target="https://docs.google.com/document/d/1sZGlq2mAClokmW_5Pdu0_ZlSUqHD_D0PwM5KOq4S5_s/edit" TargetMode="External"/><Relationship Id="rId179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4562</TotalTime>
  <Pages>66</Pages>
  <Words>8948</Words>
  <Characters>51005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Gameng</dc:creator>
  <cp:keywords/>
  <dc:description/>
  <cp:lastModifiedBy>mgameng1@hawk.iit.edu</cp:lastModifiedBy>
  <cp:revision>12</cp:revision>
  <dcterms:created xsi:type="dcterms:W3CDTF">2020-11-27T17:18:00Z</dcterms:created>
  <dcterms:modified xsi:type="dcterms:W3CDTF">2020-12-02T21:05:00Z</dcterms:modified>
</cp:coreProperties>
</file>